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233353" w:rsidRDefault="00233353">
      <w:r>
        <w:t xml:space="preserve"> </w:t>
      </w:r>
      <w:r w:rsidRPr="0023335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-25</wp:posOffset>
            </wp:positionV>
            <wp:extent cx="1721967" cy="1389888"/>
            <wp:effectExtent l="19050" t="0" r="0" b="0"/>
            <wp:wrapNone/>
            <wp:docPr id="1" name="Obraz 1" descr="C:\Users\Mariusz\Desktop\Skoki 2014\Wielkie skakanie w Barwicach 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\Desktop\Skoki 2014\Wielkie skakanie w Barwicach logo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67" cy="138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353" w:rsidRPr="00233353" w:rsidRDefault="00233353" w:rsidP="00233353">
      <w:pPr>
        <w:spacing w:after="120"/>
        <w:rPr>
          <w:b/>
        </w:rPr>
      </w:pPr>
      <w:r w:rsidRPr="00233353">
        <w:rPr>
          <w:b/>
        </w:rPr>
        <w:t xml:space="preserve">                                                                               Klasyfikacja końcowa konkursu skoku wzwyż </w:t>
      </w:r>
    </w:p>
    <w:p w:rsidR="00233353" w:rsidRPr="00233353" w:rsidRDefault="00233353" w:rsidP="00233353">
      <w:pPr>
        <w:spacing w:after="120"/>
        <w:rPr>
          <w:b/>
        </w:rPr>
      </w:pPr>
      <w:r w:rsidRPr="00233353">
        <w:rPr>
          <w:b/>
        </w:rPr>
        <w:t xml:space="preserve">                                                                      dzieci i młodzików „Wielkie skakanie w małych Barwicach”  </w:t>
      </w:r>
    </w:p>
    <w:p w:rsidR="00233353" w:rsidRPr="00233353" w:rsidRDefault="00233353" w:rsidP="00233353">
      <w:pPr>
        <w:spacing w:after="120"/>
        <w:rPr>
          <w:b/>
        </w:rPr>
      </w:pPr>
      <w:r w:rsidRPr="00233353">
        <w:rPr>
          <w:b/>
        </w:rPr>
        <w:t xml:space="preserve">                                                                                                    03.10.2014 r. Barwice                 </w:t>
      </w:r>
    </w:p>
    <w:p w:rsidR="00233353" w:rsidRPr="00233353" w:rsidRDefault="00233353" w:rsidP="00233353">
      <w:pPr>
        <w:spacing w:after="120"/>
        <w:rPr>
          <w:b/>
        </w:rPr>
      </w:pPr>
    </w:p>
    <w:p w:rsidR="00233353" w:rsidRDefault="00233353"/>
    <w:p w:rsidR="00233353" w:rsidRDefault="00233353"/>
    <w:p w:rsidR="00E3478E" w:rsidRDefault="004C0F2A" w:rsidP="00233353">
      <w:pPr>
        <w:jc w:val="center"/>
      </w:pPr>
      <w:r>
        <w:t>Klasyfikacja końcowa dziewczęta rocznik 2001 i młodsze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4C0F2A" w:rsidTr="00233353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233353">
            <w:r>
              <w:t>L</w:t>
            </w:r>
            <w:r w:rsidR="004C0F2A">
              <w:t>.p.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4C0F2A">
            <w:r>
              <w:t>Nazwisko  i  imię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4C0F2A">
            <w:r>
              <w:t>Klub / Szkoła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4C0F2A" w:rsidRDefault="004C0F2A">
            <w: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4C0F2A" w:rsidP="004C0F2A">
            <w:r>
              <w:t>Miejsce</w:t>
            </w:r>
          </w:p>
        </w:tc>
      </w:tr>
      <w:tr w:rsidR="004C0F2A" w:rsidTr="00233353">
        <w:tc>
          <w:tcPr>
            <w:tcW w:w="709" w:type="dxa"/>
            <w:shd w:val="clear" w:color="auto" w:fill="D9D9D9" w:themeFill="background1" w:themeFillShade="D9"/>
          </w:tcPr>
          <w:p w:rsidR="004C0F2A" w:rsidRDefault="004C0F2A">
            <w: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4C0F2A" w:rsidRDefault="004C0F2A">
            <w:pPr>
              <w:rPr>
                <w:sz w:val="20"/>
                <w:szCs w:val="20"/>
              </w:rPr>
            </w:pPr>
            <w:proofErr w:type="spellStart"/>
            <w:r w:rsidRPr="004C0F2A">
              <w:rPr>
                <w:sz w:val="20"/>
                <w:szCs w:val="20"/>
              </w:rPr>
              <w:t>Swarcewicz</w:t>
            </w:r>
            <w:proofErr w:type="spellEnd"/>
            <w:r w:rsidRPr="004C0F2A">
              <w:rPr>
                <w:sz w:val="20"/>
                <w:szCs w:val="20"/>
              </w:rPr>
              <w:t xml:space="preserve"> </w:t>
            </w:r>
            <w:r w:rsidR="001644B5">
              <w:rPr>
                <w:sz w:val="20"/>
                <w:szCs w:val="20"/>
              </w:rPr>
              <w:t xml:space="preserve">      </w:t>
            </w:r>
            <w:r w:rsidRPr="004C0F2A">
              <w:rPr>
                <w:sz w:val="20"/>
                <w:szCs w:val="20"/>
              </w:rPr>
              <w:t>Kamila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4C0F2A" w:rsidRDefault="004C0F2A">
            <w:pPr>
              <w:rPr>
                <w:sz w:val="20"/>
                <w:szCs w:val="20"/>
              </w:rPr>
            </w:pPr>
            <w:r w:rsidRPr="004C0F2A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4C0F2A" w:rsidRDefault="004C0F2A">
            <w:pPr>
              <w:rPr>
                <w:sz w:val="20"/>
                <w:szCs w:val="20"/>
              </w:rPr>
            </w:pPr>
            <w:r w:rsidRPr="004C0F2A">
              <w:rPr>
                <w:sz w:val="20"/>
                <w:szCs w:val="20"/>
              </w:rPr>
              <w:t>135</w:t>
            </w:r>
            <w:r w:rsidR="00233353">
              <w:rPr>
                <w:sz w:val="20"/>
                <w:szCs w:val="20"/>
              </w:rPr>
              <w:t xml:space="preserve"> </w:t>
            </w:r>
            <w:proofErr w:type="spellStart"/>
            <w:r w:rsidR="00233353">
              <w:rPr>
                <w:sz w:val="20"/>
                <w:szCs w:val="20"/>
              </w:rPr>
              <w:t>cm</w:t>
            </w:r>
            <w:proofErr w:type="spellEnd"/>
            <w:r w:rsidR="00233353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4C0F2A" w:rsidRDefault="004C0F2A" w:rsidP="00233353">
            <w:pPr>
              <w:jc w:val="center"/>
              <w:rPr>
                <w:sz w:val="20"/>
                <w:szCs w:val="20"/>
              </w:rPr>
            </w:pPr>
            <w:r w:rsidRPr="004C0F2A">
              <w:rPr>
                <w:sz w:val="20"/>
                <w:szCs w:val="20"/>
              </w:rPr>
              <w:t>I</w:t>
            </w:r>
          </w:p>
        </w:tc>
      </w:tr>
      <w:tr w:rsidR="004C0F2A" w:rsidTr="00233353">
        <w:trPr>
          <w:trHeight w:val="56"/>
        </w:trPr>
        <w:tc>
          <w:tcPr>
            <w:tcW w:w="709" w:type="dxa"/>
            <w:shd w:val="clear" w:color="auto" w:fill="D9D9D9" w:themeFill="background1" w:themeFillShade="D9"/>
          </w:tcPr>
          <w:p w:rsidR="004C0F2A" w:rsidRDefault="004C0F2A">
            <w:r>
              <w:t>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4C0F2A" w:rsidRDefault="004C0F2A">
            <w:pPr>
              <w:rPr>
                <w:sz w:val="20"/>
                <w:szCs w:val="20"/>
              </w:rPr>
            </w:pPr>
            <w:r w:rsidRPr="004C0F2A">
              <w:rPr>
                <w:sz w:val="20"/>
                <w:szCs w:val="20"/>
              </w:rPr>
              <w:t>Gawrych</w:t>
            </w:r>
            <w:r w:rsidR="001644B5">
              <w:rPr>
                <w:sz w:val="20"/>
                <w:szCs w:val="20"/>
              </w:rPr>
              <w:t xml:space="preserve">           </w:t>
            </w:r>
            <w:r w:rsidRPr="004C0F2A">
              <w:rPr>
                <w:sz w:val="20"/>
                <w:szCs w:val="20"/>
              </w:rPr>
              <w:t xml:space="preserve"> Klaudia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4C0F2A" w:rsidRDefault="00164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MKL Szczecinek/ Gim</w:t>
            </w:r>
            <w:r w:rsidR="004C0F2A" w:rsidRPr="004C0F2A">
              <w:rPr>
                <w:sz w:val="20"/>
                <w:szCs w:val="20"/>
              </w:rPr>
              <w:t xml:space="preserve"> nr 2 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4C0F2A" w:rsidRDefault="004C0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Default="004C0F2A" w:rsidP="00233353">
            <w:pPr>
              <w:jc w:val="center"/>
            </w:pPr>
            <w:r>
              <w:t>II</w:t>
            </w:r>
          </w:p>
        </w:tc>
      </w:tr>
      <w:tr w:rsidR="004C0F2A" w:rsidRPr="00341DB1" w:rsidTr="00233353">
        <w:tc>
          <w:tcPr>
            <w:tcW w:w="709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 xml:space="preserve">Żukowska </w:t>
            </w:r>
            <w:r w:rsidR="001644B5">
              <w:rPr>
                <w:sz w:val="20"/>
                <w:szCs w:val="20"/>
              </w:rPr>
              <w:t xml:space="preserve">        </w:t>
            </w:r>
            <w:r w:rsidRPr="00341DB1">
              <w:rPr>
                <w:sz w:val="20"/>
                <w:szCs w:val="20"/>
              </w:rPr>
              <w:t>Aleksandra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125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233353">
            <w:pPr>
              <w:jc w:val="center"/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III</w:t>
            </w:r>
          </w:p>
        </w:tc>
      </w:tr>
      <w:tr w:rsidR="004C0F2A" w:rsidRPr="00341DB1" w:rsidTr="00233353">
        <w:tc>
          <w:tcPr>
            <w:tcW w:w="709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4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Małgorzata</w:t>
            </w:r>
            <w:r w:rsidR="001644B5">
              <w:rPr>
                <w:sz w:val="20"/>
                <w:szCs w:val="20"/>
              </w:rPr>
              <w:t xml:space="preserve">     </w:t>
            </w:r>
            <w:r w:rsidRPr="00341DB1">
              <w:rPr>
                <w:sz w:val="20"/>
                <w:szCs w:val="20"/>
              </w:rPr>
              <w:t xml:space="preserve"> Maziarz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125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233353">
            <w:pPr>
              <w:jc w:val="center"/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IV</w:t>
            </w:r>
          </w:p>
        </w:tc>
      </w:tr>
      <w:tr w:rsidR="004C0F2A" w:rsidRPr="00341DB1" w:rsidTr="00233353">
        <w:tc>
          <w:tcPr>
            <w:tcW w:w="709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 xml:space="preserve">Pietras </w:t>
            </w:r>
            <w:r w:rsidR="001644B5">
              <w:rPr>
                <w:sz w:val="20"/>
                <w:szCs w:val="20"/>
              </w:rPr>
              <w:t xml:space="preserve">             </w:t>
            </w:r>
            <w:r w:rsidRPr="00341DB1">
              <w:rPr>
                <w:sz w:val="20"/>
                <w:szCs w:val="20"/>
              </w:rPr>
              <w:t>Magdalena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Gim 10 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110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233353">
            <w:pPr>
              <w:jc w:val="center"/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V</w:t>
            </w:r>
          </w:p>
        </w:tc>
      </w:tr>
    </w:tbl>
    <w:p w:rsidR="004C0F2A" w:rsidRDefault="004C0F2A"/>
    <w:p w:rsidR="004C0F2A" w:rsidRDefault="004C0F2A" w:rsidP="00233353">
      <w:pPr>
        <w:jc w:val="center"/>
      </w:pPr>
      <w:r>
        <w:t>Klasyfikacja końcowa dziewcząt rocznik 2000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4C0F2A" w:rsidTr="00233353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233353" w:rsidP="00E1399A">
            <w:r>
              <w:t>L.</w:t>
            </w:r>
            <w:r w:rsidR="004C0F2A">
              <w:t>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4C0F2A" w:rsidP="00E1399A">
            <w:r>
              <w:t>Nazwisko  i  imię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4C0F2A" w:rsidP="00E1399A">
            <w:r>
              <w:t>Klub / Szkoła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4C0F2A" w:rsidRDefault="004C0F2A" w:rsidP="00E1399A">
            <w: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C0F2A" w:rsidRDefault="004C0F2A" w:rsidP="00E1399A">
            <w:r>
              <w:t>Miejsce</w:t>
            </w:r>
          </w:p>
        </w:tc>
      </w:tr>
      <w:tr w:rsidR="004C0F2A" w:rsidRPr="00341DB1" w:rsidTr="00233353">
        <w:tc>
          <w:tcPr>
            <w:tcW w:w="709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Wójcik</w:t>
            </w:r>
            <w:r w:rsidR="001644B5">
              <w:rPr>
                <w:sz w:val="20"/>
                <w:szCs w:val="20"/>
              </w:rPr>
              <w:t xml:space="preserve">             </w:t>
            </w:r>
            <w:r w:rsidRPr="00341DB1">
              <w:rPr>
                <w:sz w:val="20"/>
                <w:szCs w:val="20"/>
              </w:rPr>
              <w:t xml:space="preserve"> Katarzyna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140</w:t>
            </w:r>
            <w:r w:rsidR="00233353">
              <w:rPr>
                <w:sz w:val="20"/>
                <w:szCs w:val="20"/>
              </w:rPr>
              <w:t xml:space="preserve"> </w:t>
            </w:r>
            <w:proofErr w:type="spellStart"/>
            <w:r w:rsidR="00233353">
              <w:rPr>
                <w:sz w:val="20"/>
                <w:szCs w:val="20"/>
              </w:rPr>
              <w:t>cm</w:t>
            </w:r>
            <w:proofErr w:type="spellEnd"/>
            <w:r w:rsidR="00233353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233353">
            <w:pPr>
              <w:jc w:val="center"/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I</w:t>
            </w:r>
          </w:p>
        </w:tc>
      </w:tr>
      <w:tr w:rsidR="004C0F2A" w:rsidRPr="00341DB1" w:rsidTr="00233353">
        <w:tc>
          <w:tcPr>
            <w:tcW w:w="709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Małecka</w:t>
            </w:r>
            <w:r w:rsidR="001644B5">
              <w:rPr>
                <w:sz w:val="20"/>
                <w:szCs w:val="20"/>
              </w:rPr>
              <w:t xml:space="preserve">          </w:t>
            </w:r>
            <w:r w:rsidRPr="00341DB1">
              <w:rPr>
                <w:sz w:val="20"/>
                <w:szCs w:val="20"/>
              </w:rPr>
              <w:t xml:space="preserve"> Izabela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4C0F2A" w:rsidP="00233353">
            <w:pPr>
              <w:jc w:val="center"/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II</w:t>
            </w:r>
          </w:p>
        </w:tc>
      </w:tr>
      <w:tr w:rsidR="004C0F2A" w:rsidRPr="00341DB1" w:rsidTr="00233353">
        <w:tc>
          <w:tcPr>
            <w:tcW w:w="709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Pietrzak</w:t>
            </w:r>
            <w:r w:rsidR="001644B5">
              <w:rPr>
                <w:sz w:val="20"/>
                <w:szCs w:val="20"/>
              </w:rPr>
              <w:t xml:space="preserve">          </w:t>
            </w:r>
            <w:r w:rsidRPr="00341DB1">
              <w:rPr>
                <w:sz w:val="20"/>
                <w:szCs w:val="20"/>
              </w:rPr>
              <w:t xml:space="preserve"> Paulina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341DB1" w:rsidRDefault="004C0F2A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MKL Szczecinek</w:t>
            </w:r>
            <w:r w:rsidR="001644B5">
              <w:rPr>
                <w:sz w:val="20"/>
                <w:szCs w:val="20"/>
              </w:rPr>
              <w:t xml:space="preserve"> /</w:t>
            </w:r>
            <w:r w:rsidRPr="00341DB1">
              <w:rPr>
                <w:sz w:val="20"/>
                <w:szCs w:val="20"/>
              </w:rPr>
              <w:t xml:space="preserve"> Gim nr2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341DB1" w:rsidP="00E1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341DB1" w:rsidRDefault="00341DB1" w:rsidP="00233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</w:tr>
      <w:tr w:rsidR="004C0F2A" w:rsidTr="00233353">
        <w:tc>
          <w:tcPr>
            <w:tcW w:w="709" w:type="dxa"/>
            <w:shd w:val="clear" w:color="auto" w:fill="D9D9D9" w:themeFill="background1" w:themeFillShade="D9"/>
          </w:tcPr>
          <w:p w:rsidR="004C0F2A" w:rsidRDefault="004C0F2A" w:rsidP="00E1399A">
            <w:r>
              <w:t>4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4C0F2A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Sztukowska</w:t>
            </w:r>
            <w:r w:rsidR="001644B5" w:rsidRPr="001644B5">
              <w:rPr>
                <w:sz w:val="20"/>
                <w:szCs w:val="20"/>
              </w:rPr>
              <w:t xml:space="preserve"> </w:t>
            </w:r>
            <w:r w:rsidRPr="001644B5">
              <w:rPr>
                <w:sz w:val="20"/>
                <w:szCs w:val="20"/>
              </w:rPr>
              <w:t xml:space="preserve"> </w:t>
            </w:r>
            <w:r w:rsidR="001644B5">
              <w:rPr>
                <w:sz w:val="20"/>
                <w:szCs w:val="20"/>
              </w:rPr>
              <w:t xml:space="preserve">  </w:t>
            </w:r>
            <w:r w:rsidRPr="001644B5">
              <w:rPr>
                <w:sz w:val="20"/>
                <w:szCs w:val="20"/>
              </w:rPr>
              <w:t>Weronika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C0F2A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Gim 10 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0F2A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125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C0F2A" w:rsidRPr="001644B5" w:rsidRDefault="00341DB1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IV</w:t>
            </w:r>
          </w:p>
        </w:tc>
      </w:tr>
    </w:tbl>
    <w:p w:rsidR="004C0F2A" w:rsidRDefault="004C0F2A"/>
    <w:p w:rsidR="00341DB1" w:rsidRDefault="00341DB1" w:rsidP="00233353">
      <w:pPr>
        <w:jc w:val="center"/>
      </w:pPr>
      <w:r>
        <w:t>Klasyfikacja Końcowa dziewcząt rocznik 1999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341DB1" w:rsidTr="001644B5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233353" w:rsidP="00E1399A">
            <w:r>
              <w:t>L</w:t>
            </w:r>
            <w:r w:rsidR="00341DB1">
              <w:t>.p.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Nazwisko  i  imię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Klub / Szkoła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Miejsce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Default="00341DB1" w:rsidP="00E1399A">
            <w: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341DB1" w:rsidRDefault="00341DB1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Podkówka</w:t>
            </w:r>
            <w:r w:rsidR="001644B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Edyta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341DB1" w:rsidRDefault="00341DB1" w:rsidP="00E1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MKL Szczecinek</w:t>
            </w:r>
            <w:r w:rsidR="001644B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Gim nr 2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Default="00341DB1" w:rsidP="00E1399A">
            <w:r>
              <w:t>135</w:t>
            </w:r>
            <w:r w:rsidR="00233353">
              <w:t xml:space="preserve"> </w:t>
            </w:r>
            <w:proofErr w:type="spellStart"/>
            <w:r w:rsidR="00233353">
              <w:t>cm</w:t>
            </w:r>
            <w:proofErr w:type="spellEnd"/>
            <w:r w:rsidR="00233353"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Default="00341DB1" w:rsidP="00233353">
            <w:pPr>
              <w:jc w:val="center"/>
            </w:pPr>
            <w:r>
              <w:t>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Default="00341DB1" w:rsidP="00E1399A">
            <w:r>
              <w:t>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341DB1" w:rsidRDefault="00341DB1" w:rsidP="00E1399A">
            <w:pPr>
              <w:rPr>
                <w:sz w:val="20"/>
                <w:szCs w:val="20"/>
              </w:rPr>
            </w:pPr>
            <w:r w:rsidRPr="00341DB1">
              <w:rPr>
                <w:sz w:val="20"/>
                <w:szCs w:val="20"/>
              </w:rPr>
              <w:t>Konior</w:t>
            </w:r>
            <w:r>
              <w:rPr>
                <w:sz w:val="20"/>
                <w:szCs w:val="20"/>
              </w:rPr>
              <w:t xml:space="preserve"> </w:t>
            </w:r>
            <w:r w:rsidR="001644B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Oliwia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341DB1" w:rsidRDefault="00341DB1" w:rsidP="00E1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Default="00341DB1" w:rsidP="00E1399A">
            <w:r>
              <w:t>130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Default="00341DB1" w:rsidP="00233353">
            <w:pPr>
              <w:jc w:val="center"/>
            </w:pPr>
            <w:r>
              <w:t>II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Default="00341DB1" w:rsidP="00E1399A">
            <w: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341DB1" w:rsidRDefault="00341DB1" w:rsidP="00E1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Szofer</w:t>
            </w:r>
            <w:r w:rsidR="001644B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Joanna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120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341DB1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III</w:t>
            </w:r>
          </w:p>
        </w:tc>
      </w:tr>
    </w:tbl>
    <w:p w:rsidR="00341DB1" w:rsidRDefault="00341DB1"/>
    <w:p w:rsidR="00341DB1" w:rsidRDefault="00341DB1" w:rsidP="00233353">
      <w:pPr>
        <w:jc w:val="center"/>
      </w:pPr>
      <w:r>
        <w:t>Klasyfikacja końcowa chłopców rocznik 2001 i młodsi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341DB1" w:rsidTr="001644B5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233353" w:rsidP="00E1399A">
            <w:r>
              <w:t>L</w:t>
            </w:r>
            <w:r w:rsidR="00341DB1">
              <w:t>.p.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Nazwisko  i  imię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Klub / Szkoła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41DB1" w:rsidRDefault="00341DB1" w:rsidP="00E1399A">
            <w:r>
              <w:t>Miejsce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Dziermański</w:t>
            </w:r>
            <w:proofErr w:type="spellEnd"/>
            <w:r w:rsidRPr="001644B5">
              <w:rPr>
                <w:sz w:val="20"/>
                <w:szCs w:val="20"/>
              </w:rPr>
              <w:t xml:space="preserve"> Nikodem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Drawno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150</w:t>
            </w:r>
            <w:r w:rsidR="00233353" w:rsidRPr="001644B5">
              <w:rPr>
                <w:sz w:val="20"/>
                <w:szCs w:val="20"/>
              </w:rPr>
              <w:t xml:space="preserve"> </w:t>
            </w:r>
            <w:proofErr w:type="spellStart"/>
            <w:r w:rsidR="00233353" w:rsidRPr="001644B5">
              <w:rPr>
                <w:sz w:val="20"/>
                <w:szCs w:val="20"/>
              </w:rPr>
              <w:t>cm</w:t>
            </w:r>
            <w:proofErr w:type="spellEnd"/>
            <w:r w:rsidR="00233353" w:rsidRPr="001644B5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341DB1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Spurek</w:t>
            </w:r>
            <w:proofErr w:type="spellEnd"/>
            <w:r w:rsidRPr="001644B5">
              <w:rPr>
                <w:sz w:val="20"/>
                <w:szCs w:val="20"/>
              </w:rPr>
              <w:t xml:space="preserve"> Dominik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MKS Święć Sławno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145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Siergiej Bartosz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Gim 10 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145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4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Rendner</w:t>
            </w:r>
            <w:proofErr w:type="spellEnd"/>
            <w:r w:rsidRPr="001644B5">
              <w:rPr>
                <w:sz w:val="20"/>
                <w:szCs w:val="20"/>
              </w:rPr>
              <w:t xml:space="preserve"> Amadeusz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IV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Mierzowiec</w:t>
            </w:r>
            <w:proofErr w:type="spellEnd"/>
            <w:r w:rsidRPr="001644B5">
              <w:rPr>
                <w:sz w:val="20"/>
                <w:szCs w:val="20"/>
              </w:rPr>
              <w:t xml:space="preserve"> Mateusz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341DB1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IV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6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Maglewicz</w:t>
            </w:r>
            <w:proofErr w:type="spellEnd"/>
            <w:r w:rsidRPr="001644B5">
              <w:rPr>
                <w:sz w:val="20"/>
                <w:szCs w:val="20"/>
              </w:rPr>
              <w:t xml:space="preserve"> Miłosz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VI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7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Juszczyński Adam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Gim 10 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VII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8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Leśniewski Gracjan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MKS Święć Sławno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VIII</w:t>
            </w:r>
          </w:p>
        </w:tc>
      </w:tr>
      <w:tr w:rsidR="00341DB1" w:rsidTr="001644B5">
        <w:tc>
          <w:tcPr>
            <w:tcW w:w="709" w:type="dxa"/>
            <w:shd w:val="clear" w:color="auto" w:fill="D9D9D9" w:themeFill="background1" w:themeFillShade="D9"/>
          </w:tcPr>
          <w:p w:rsidR="00341DB1" w:rsidRPr="001644B5" w:rsidRDefault="00341DB1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9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 xml:space="preserve"> </w:t>
            </w:r>
            <w:proofErr w:type="spellStart"/>
            <w:r w:rsidRPr="001644B5">
              <w:rPr>
                <w:sz w:val="20"/>
                <w:szCs w:val="20"/>
              </w:rPr>
              <w:t>Ziontkowski</w:t>
            </w:r>
            <w:proofErr w:type="spellEnd"/>
            <w:r w:rsidRPr="001644B5">
              <w:rPr>
                <w:sz w:val="20"/>
                <w:szCs w:val="20"/>
              </w:rPr>
              <w:t xml:space="preserve"> Szymon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41DB1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341DB1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IX</w:t>
            </w:r>
          </w:p>
        </w:tc>
      </w:tr>
      <w:tr w:rsidR="00C76512" w:rsidTr="001644B5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Wysocki Michał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Gim 10 Szczecin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130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76512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X</w:t>
            </w:r>
          </w:p>
        </w:tc>
      </w:tr>
      <w:tr w:rsidR="00C76512" w:rsidTr="001644B5">
        <w:tc>
          <w:tcPr>
            <w:tcW w:w="709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Kurzymski</w:t>
            </w:r>
            <w:proofErr w:type="spellEnd"/>
            <w:r w:rsidRPr="001644B5">
              <w:rPr>
                <w:sz w:val="20"/>
                <w:szCs w:val="20"/>
              </w:rPr>
              <w:t xml:space="preserve"> Alan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C76512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XI</w:t>
            </w:r>
          </w:p>
        </w:tc>
      </w:tr>
      <w:tr w:rsidR="00C76512" w:rsidTr="001644B5">
        <w:tc>
          <w:tcPr>
            <w:tcW w:w="709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Jurkiewicz Mateusz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120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C76512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XII</w:t>
            </w:r>
          </w:p>
        </w:tc>
      </w:tr>
      <w:tr w:rsidR="00C76512" w:rsidTr="001644B5">
        <w:tc>
          <w:tcPr>
            <w:tcW w:w="709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Raczek Jakub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120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C76512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XIII</w:t>
            </w:r>
          </w:p>
        </w:tc>
      </w:tr>
      <w:tr w:rsidR="00C76512" w:rsidTr="001644B5">
        <w:tc>
          <w:tcPr>
            <w:tcW w:w="709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14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Orzechowski Jakub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C76512" w:rsidRPr="001644B5" w:rsidRDefault="00C76512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C76512" w:rsidRPr="001644B5" w:rsidRDefault="00C76512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XIV</w:t>
            </w:r>
          </w:p>
        </w:tc>
      </w:tr>
    </w:tbl>
    <w:p w:rsidR="006A1705" w:rsidRDefault="006A1705"/>
    <w:p w:rsidR="006A1705" w:rsidRDefault="00233353" w:rsidP="00233353">
      <w:pPr>
        <w:jc w:val="center"/>
      </w:pPr>
      <w:r>
        <w:lastRenderedPageBreak/>
        <w:t>Klasyfikacj</w:t>
      </w:r>
      <w:r w:rsidR="00C76512">
        <w:t>a końcowa chłopców</w:t>
      </w:r>
      <w:r w:rsidR="006A1705">
        <w:t xml:space="preserve"> rocznik 2000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6A1705" w:rsidTr="001644B5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233353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L</w:t>
            </w:r>
            <w:r w:rsidR="006A1705" w:rsidRPr="001644B5">
              <w:rPr>
                <w:sz w:val="20"/>
                <w:szCs w:val="20"/>
              </w:rPr>
              <w:t>.p.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Nazwisko  i  imię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Klub / Szkoła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Miejsce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Krzysztofek</w:t>
            </w:r>
            <w:proofErr w:type="spellEnd"/>
            <w:r w:rsidRPr="001644B5">
              <w:rPr>
                <w:sz w:val="20"/>
                <w:szCs w:val="20"/>
              </w:rPr>
              <w:t xml:space="preserve"> </w:t>
            </w:r>
            <w:r w:rsidR="001644B5">
              <w:rPr>
                <w:sz w:val="20"/>
                <w:szCs w:val="20"/>
              </w:rPr>
              <w:t xml:space="preserve">  </w:t>
            </w:r>
            <w:r w:rsidRPr="001644B5">
              <w:rPr>
                <w:sz w:val="20"/>
                <w:szCs w:val="20"/>
              </w:rPr>
              <w:t>Dariusz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165</w:t>
            </w:r>
            <w:r w:rsidR="00233353" w:rsidRPr="001644B5">
              <w:rPr>
                <w:sz w:val="20"/>
                <w:szCs w:val="20"/>
              </w:rPr>
              <w:t xml:space="preserve"> </w:t>
            </w:r>
            <w:proofErr w:type="spellStart"/>
            <w:r w:rsidR="00233353" w:rsidRPr="001644B5">
              <w:rPr>
                <w:sz w:val="20"/>
                <w:szCs w:val="20"/>
              </w:rPr>
              <w:t>cm</w:t>
            </w:r>
            <w:proofErr w:type="spellEnd"/>
            <w:r w:rsidR="00233353" w:rsidRPr="001644B5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Lipiński</w:t>
            </w:r>
            <w:r w:rsidR="001644B5">
              <w:rPr>
                <w:sz w:val="20"/>
                <w:szCs w:val="20"/>
              </w:rPr>
              <w:t xml:space="preserve">         </w:t>
            </w:r>
            <w:r w:rsidRPr="001644B5">
              <w:rPr>
                <w:sz w:val="20"/>
                <w:szCs w:val="20"/>
              </w:rPr>
              <w:t xml:space="preserve"> Marek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160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Szyliński</w:t>
            </w:r>
            <w:proofErr w:type="spellEnd"/>
            <w:r w:rsidR="001644B5">
              <w:rPr>
                <w:sz w:val="20"/>
                <w:szCs w:val="20"/>
              </w:rPr>
              <w:t xml:space="preserve">       </w:t>
            </w:r>
            <w:r w:rsidRPr="001644B5">
              <w:rPr>
                <w:sz w:val="20"/>
                <w:szCs w:val="20"/>
              </w:rPr>
              <w:t xml:space="preserve"> Mikołaj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155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III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4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Szochański</w:t>
            </w:r>
            <w:proofErr w:type="spellEnd"/>
            <w:r w:rsidRPr="001644B5">
              <w:rPr>
                <w:sz w:val="20"/>
                <w:szCs w:val="20"/>
              </w:rPr>
              <w:t xml:space="preserve"> </w:t>
            </w:r>
            <w:r w:rsidR="001644B5">
              <w:rPr>
                <w:sz w:val="20"/>
                <w:szCs w:val="20"/>
              </w:rPr>
              <w:t xml:space="preserve">   </w:t>
            </w:r>
            <w:r w:rsidRPr="001644B5">
              <w:rPr>
                <w:sz w:val="20"/>
                <w:szCs w:val="20"/>
              </w:rPr>
              <w:t>Filip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Szczecin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155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IV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proofErr w:type="spellStart"/>
            <w:r w:rsidRPr="001644B5">
              <w:rPr>
                <w:sz w:val="20"/>
                <w:szCs w:val="20"/>
              </w:rPr>
              <w:t>Bzdel</w:t>
            </w:r>
            <w:proofErr w:type="spellEnd"/>
            <w:r w:rsidRPr="001644B5">
              <w:rPr>
                <w:sz w:val="20"/>
                <w:szCs w:val="20"/>
              </w:rPr>
              <w:t xml:space="preserve"> </w:t>
            </w:r>
            <w:r w:rsidR="001644B5">
              <w:rPr>
                <w:sz w:val="20"/>
                <w:szCs w:val="20"/>
              </w:rPr>
              <w:t xml:space="preserve">            </w:t>
            </w:r>
            <w:r w:rsidRPr="001644B5">
              <w:rPr>
                <w:sz w:val="20"/>
                <w:szCs w:val="20"/>
              </w:rPr>
              <w:t>Hubert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150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V</w:t>
            </w:r>
          </w:p>
        </w:tc>
      </w:tr>
    </w:tbl>
    <w:p w:rsidR="006A1705" w:rsidRDefault="006A1705"/>
    <w:p w:rsidR="006A1705" w:rsidRDefault="006A1705" w:rsidP="00233353">
      <w:pPr>
        <w:jc w:val="center"/>
      </w:pPr>
      <w:r>
        <w:t>Klasyfikacja końcowa chłopców rocznik 1999</w:t>
      </w:r>
    </w:p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6A1705" w:rsidTr="001644B5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233353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L</w:t>
            </w:r>
            <w:r w:rsidR="006A1705" w:rsidRPr="001644B5">
              <w:rPr>
                <w:sz w:val="20"/>
                <w:szCs w:val="20"/>
              </w:rPr>
              <w:t>.p.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Nazwisko  i  imię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Klub / Szkoła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Miejsce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Strzelec Jakub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165</w:t>
            </w:r>
            <w:r w:rsidR="00233353" w:rsidRPr="001644B5">
              <w:rPr>
                <w:sz w:val="20"/>
                <w:szCs w:val="20"/>
              </w:rPr>
              <w:t xml:space="preserve"> </w:t>
            </w:r>
            <w:proofErr w:type="spellStart"/>
            <w:r w:rsidR="00233353" w:rsidRPr="001644B5">
              <w:rPr>
                <w:sz w:val="20"/>
                <w:szCs w:val="20"/>
              </w:rPr>
              <w:t>cm</w:t>
            </w:r>
            <w:proofErr w:type="spellEnd"/>
            <w:r w:rsidR="00233353" w:rsidRPr="001644B5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2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Banaszak Kacper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UKS Drawno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160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3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Morcinek Daniel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UKS Drawno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160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II</w:t>
            </w:r>
          </w:p>
        </w:tc>
      </w:tr>
      <w:tr w:rsidR="006A1705" w:rsidTr="001644B5">
        <w:tc>
          <w:tcPr>
            <w:tcW w:w="709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4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Śliwiński Adam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GULKS Barwice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E1399A">
            <w:pPr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160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A1705" w:rsidRPr="001644B5" w:rsidRDefault="006A1705" w:rsidP="00233353">
            <w:pPr>
              <w:jc w:val="center"/>
              <w:rPr>
                <w:sz w:val="20"/>
                <w:szCs w:val="20"/>
              </w:rPr>
            </w:pPr>
            <w:r w:rsidRPr="001644B5">
              <w:rPr>
                <w:sz w:val="20"/>
                <w:szCs w:val="20"/>
              </w:rPr>
              <w:t>IV</w:t>
            </w:r>
          </w:p>
        </w:tc>
      </w:tr>
    </w:tbl>
    <w:p w:rsidR="006A1705" w:rsidRDefault="006A1705"/>
    <w:sectPr w:rsidR="006A1705" w:rsidSect="001644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compat>
    <w:useFELayout/>
  </w:compat>
  <w:rsids>
    <w:rsidRoot w:val="004C0F2A"/>
    <w:rsid w:val="001644B5"/>
    <w:rsid w:val="00233353"/>
    <w:rsid w:val="00341DB1"/>
    <w:rsid w:val="004C0F2A"/>
    <w:rsid w:val="006A1705"/>
    <w:rsid w:val="00C76512"/>
    <w:rsid w:val="00E3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4</cp:revision>
  <dcterms:created xsi:type="dcterms:W3CDTF">2014-10-06T09:08:00Z</dcterms:created>
  <dcterms:modified xsi:type="dcterms:W3CDTF">2014-10-07T07:08:00Z</dcterms:modified>
</cp:coreProperties>
</file>