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792E2C" w:rsidRDefault="00792E2C" w:rsidP="00792E2C"/>
    <w:p w:rsidR="00792E2C" w:rsidRDefault="00792E2C" w:rsidP="00792E2C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137795</wp:posOffset>
            </wp:positionV>
            <wp:extent cx="1733550" cy="1552575"/>
            <wp:effectExtent l="19050" t="0" r="0" b="0"/>
            <wp:wrapNone/>
            <wp:docPr id="3" name="Obraz 3" descr="C:\Users\Mariusz\Desktop\Wielkie skakanie 20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\Desktop\Wielkie skakanie 201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E2C" w:rsidRPr="00375FF0" w:rsidRDefault="007F7906" w:rsidP="00792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1A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723" w:rsidRPr="00375FF0">
        <w:rPr>
          <w:rFonts w:ascii="Times New Roman" w:hAnsi="Times New Roman" w:cs="Times New Roman"/>
          <w:sz w:val="28"/>
          <w:szCs w:val="28"/>
        </w:rPr>
        <w:t>Klasyfikacja końcowa XI Ogólnopolskiego</w:t>
      </w:r>
      <w:r w:rsidR="003D1A3A">
        <w:rPr>
          <w:rFonts w:ascii="Times New Roman" w:hAnsi="Times New Roman" w:cs="Times New Roman"/>
          <w:sz w:val="28"/>
          <w:szCs w:val="28"/>
        </w:rPr>
        <w:t xml:space="preserve"> Halowego </w:t>
      </w:r>
    </w:p>
    <w:p w:rsidR="00792E2C" w:rsidRPr="00375FF0" w:rsidRDefault="000C4723" w:rsidP="00792E2C">
      <w:pPr>
        <w:rPr>
          <w:rFonts w:ascii="Times New Roman" w:hAnsi="Times New Roman" w:cs="Times New Roman"/>
          <w:sz w:val="28"/>
          <w:szCs w:val="28"/>
        </w:rPr>
      </w:pPr>
      <w:r w:rsidRPr="00375F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1A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75FF0">
        <w:rPr>
          <w:rFonts w:ascii="Times New Roman" w:hAnsi="Times New Roman" w:cs="Times New Roman"/>
          <w:sz w:val="28"/>
          <w:szCs w:val="28"/>
        </w:rPr>
        <w:t>Konkursu Skoku Wzwyż pod patronatem</w:t>
      </w:r>
    </w:p>
    <w:p w:rsidR="000C4723" w:rsidRPr="00375FF0" w:rsidRDefault="000C4723" w:rsidP="00792E2C">
      <w:pPr>
        <w:rPr>
          <w:rFonts w:ascii="Times New Roman" w:hAnsi="Times New Roman" w:cs="Times New Roman"/>
          <w:sz w:val="28"/>
          <w:szCs w:val="28"/>
        </w:rPr>
      </w:pPr>
      <w:r w:rsidRPr="00375F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1A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75FF0">
        <w:rPr>
          <w:rFonts w:ascii="Times New Roman" w:hAnsi="Times New Roman" w:cs="Times New Roman"/>
          <w:sz w:val="28"/>
          <w:szCs w:val="28"/>
        </w:rPr>
        <w:t>Starosty Powiatu Szczecineckiego</w:t>
      </w:r>
    </w:p>
    <w:p w:rsidR="00792E2C" w:rsidRDefault="003E3159" w:rsidP="00792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1A3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06.10.2016 r. Barwice</w:t>
      </w:r>
    </w:p>
    <w:p w:rsidR="00375FF0" w:rsidRDefault="00375FF0" w:rsidP="00792E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FF0" w:rsidRDefault="00375FF0" w:rsidP="003E3159">
      <w:pPr>
        <w:shd w:val="clear" w:color="auto" w:fill="D9D9D9" w:themeFill="background1" w:themeFillShade="D9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817" w:type="dxa"/>
        <w:tblLayout w:type="fixed"/>
        <w:tblLook w:val="04A0"/>
      </w:tblPr>
      <w:tblGrid>
        <w:gridCol w:w="709"/>
        <w:gridCol w:w="3685"/>
        <w:gridCol w:w="2835"/>
        <w:gridCol w:w="1276"/>
      </w:tblGrid>
      <w:tr w:rsidR="003E3159" w:rsidTr="003E3159">
        <w:tc>
          <w:tcPr>
            <w:tcW w:w="709" w:type="dxa"/>
            <w:shd w:val="clear" w:color="auto" w:fill="D9D9D9" w:themeFill="background1" w:themeFillShade="D9"/>
          </w:tcPr>
          <w:p w:rsidR="00375FF0" w:rsidRDefault="00375FF0" w:rsidP="003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375FF0" w:rsidRDefault="00375FF0" w:rsidP="003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  <w:p w:rsidR="003E3159" w:rsidRDefault="003E3159" w:rsidP="003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375FF0" w:rsidRDefault="00375FF0" w:rsidP="003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Klub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75FF0" w:rsidRDefault="00375FF0" w:rsidP="003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Wynik</w:t>
            </w:r>
          </w:p>
        </w:tc>
      </w:tr>
      <w:tr w:rsidR="00375FF0" w:rsidTr="003E3159">
        <w:tc>
          <w:tcPr>
            <w:tcW w:w="709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FF0">
              <w:rPr>
                <w:rFonts w:ascii="Times New Roman" w:hAnsi="Times New Roman" w:cs="Times New Roman"/>
                <w:sz w:val="28"/>
                <w:szCs w:val="28"/>
              </w:rPr>
              <w:t>Piotra Śleboda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Olimpia Grudziądz</w:t>
            </w:r>
          </w:p>
        </w:tc>
        <w:tc>
          <w:tcPr>
            <w:tcW w:w="1276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3E3159">
        <w:tc>
          <w:tcPr>
            <w:tcW w:w="709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Maciej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Lepiato</w:t>
            </w:r>
            <w:proofErr w:type="spellEnd"/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Start Gorzów Wlkp.</w:t>
            </w:r>
          </w:p>
        </w:tc>
        <w:tc>
          <w:tcPr>
            <w:tcW w:w="1276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3E3159">
        <w:tc>
          <w:tcPr>
            <w:tcW w:w="709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Wojciech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Theiner</w:t>
            </w:r>
            <w:proofErr w:type="spellEnd"/>
          </w:p>
        </w:tc>
        <w:tc>
          <w:tcPr>
            <w:tcW w:w="283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FF0">
              <w:rPr>
                <w:rFonts w:ascii="Times New Roman" w:hAnsi="Times New Roman" w:cs="Times New Roman"/>
                <w:sz w:val="28"/>
                <w:szCs w:val="28"/>
              </w:rPr>
              <w:t>KU AZS Politechnika Opolska</w:t>
            </w:r>
          </w:p>
        </w:tc>
        <w:tc>
          <w:tcPr>
            <w:tcW w:w="1276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3E3159">
        <w:tc>
          <w:tcPr>
            <w:tcW w:w="709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Norbert Kobielski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MKS Inowrocław</w:t>
            </w:r>
          </w:p>
        </w:tc>
        <w:tc>
          <w:tcPr>
            <w:tcW w:w="1276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3E3159">
        <w:tc>
          <w:tcPr>
            <w:tcW w:w="709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Dawid Wawrzyniak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MKL Łęczyca</w:t>
            </w:r>
          </w:p>
        </w:tc>
        <w:tc>
          <w:tcPr>
            <w:tcW w:w="1276" w:type="dxa"/>
          </w:tcPr>
          <w:p w:rsidR="00375FF0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5FF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375FF0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 w:rsidR="00375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Dariusz</w:t>
            </w:r>
            <w:r w:rsidR="003D1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Krzysztofek</w:t>
            </w:r>
            <w:proofErr w:type="spellEnd"/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OSOT Szczecin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Michalina Kwaśniewska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ZLKL Zielona Góra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Bartosz Osuch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GULKS Barwice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Aleksandra</w:t>
            </w:r>
            <w:r w:rsidR="003D1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Nowakowska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RKS Łódź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Urszula Gardzielewska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AZS-AWF Wrocław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Weronika Stefaniuk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Hermes Gryfino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3E3159">
        <w:tc>
          <w:tcPr>
            <w:tcW w:w="709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Dariusz Bednarski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MUKS Płock</w:t>
            </w:r>
          </w:p>
        </w:tc>
        <w:tc>
          <w:tcPr>
            <w:tcW w:w="1276" w:type="dxa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5FF0" w:rsidTr="00171A1B">
        <w:tc>
          <w:tcPr>
            <w:tcW w:w="709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Łukasz</w:t>
            </w:r>
            <w:r w:rsidR="003D1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Mamczarz</w:t>
            </w:r>
            <w:proofErr w:type="spellEnd"/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Start Gorzów Wlkp.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1A1B" w:rsidTr="00171A1B">
        <w:tc>
          <w:tcPr>
            <w:tcW w:w="709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Kwiecień</w:t>
            </w:r>
          </w:p>
          <w:p w:rsidR="003E3159" w:rsidRDefault="003E3159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Hermes Gryfino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375FF0" w:rsidRDefault="00375FF0" w:rsidP="003E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75FF0" w:rsidRDefault="00375FF0" w:rsidP="00792E2C">
      <w:pPr>
        <w:rPr>
          <w:rFonts w:ascii="Times New Roman" w:hAnsi="Times New Roman" w:cs="Times New Roman"/>
          <w:sz w:val="28"/>
          <w:szCs w:val="28"/>
        </w:rPr>
      </w:pPr>
    </w:p>
    <w:p w:rsidR="00792E2C" w:rsidRDefault="00792E2C" w:rsidP="00792E2C">
      <w:pPr>
        <w:rPr>
          <w:rFonts w:ascii="Times New Roman" w:hAnsi="Times New Roman" w:cs="Times New Roman"/>
          <w:sz w:val="28"/>
          <w:szCs w:val="28"/>
        </w:rPr>
      </w:pPr>
    </w:p>
    <w:sectPr w:rsidR="00792E2C" w:rsidSect="0004132B">
      <w:pgSz w:w="11906" w:h="16838"/>
      <w:pgMar w:top="624" w:right="1247" w:bottom="62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5856"/>
    <w:multiLevelType w:val="hybridMultilevel"/>
    <w:tmpl w:val="86029FE6"/>
    <w:lvl w:ilvl="0" w:tplc="9D80A13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0629AF"/>
    <w:rsid w:val="000022B0"/>
    <w:rsid w:val="0004132B"/>
    <w:rsid w:val="00046C51"/>
    <w:rsid w:val="000629AF"/>
    <w:rsid w:val="000C0758"/>
    <w:rsid w:val="000C4723"/>
    <w:rsid w:val="0015353F"/>
    <w:rsid w:val="00171A1B"/>
    <w:rsid w:val="0029609D"/>
    <w:rsid w:val="00375FF0"/>
    <w:rsid w:val="003D1A3A"/>
    <w:rsid w:val="003E3159"/>
    <w:rsid w:val="0046348B"/>
    <w:rsid w:val="006E3496"/>
    <w:rsid w:val="00792E2C"/>
    <w:rsid w:val="0079601C"/>
    <w:rsid w:val="007F7906"/>
    <w:rsid w:val="00803135"/>
    <w:rsid w:val="009908E6"/>
    <w:rsid w:val="009C3CB0"/>
    <w:rsid w:val="00BB61BC"/>
    <w:rsid w:val="00C630F1"/>
    <w:rsid w:val="00E3222C"/>
    <w:rsid w:val="00F3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8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758"/>
    <w:pPr>
      <w:ind w:left="720"/>
      <w:contextualSpacing/>
    </w:pPr>
  </w:style>
  <w:style w:type="table" w:styleId="Tabela-Siatka">
    <w:name w:val="Table Grid"/>
    <w:basedOn w:val="Standardowy"/>
    <w:uiPriority w:val="59"/>
    <w:rsid w:val="00375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758"/>
    <w:pPr>
      <w:ind w:left="720"/>
      <w:contextualSpacing/>
    </w:pPr>
  </w:style>
  <w:style w:type="table" w:styleId="Tabela-Siatka">
    <w:name w:val="Table Grid"/>
    <w:basedOn w:val="Standardowy"/>
    <w:uiPriority w:val="59"/>
    <w:rsid w:val="00375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Alex</cp:lastModifiedBy>
  <cp:revision>26</cp:revision>
  <dcterms:created xsi:type="dcterms:W3CDTF">2015-09-09T16:15:00Z</dcterms:created>
  <dcterms:modified xsi:type="dcterms:W3CDTF">2016-10-13T06:59:00Z</dcterms:modified>
</cp:coreProperties>
</file>