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B4" w:rsidRDefault="00505776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-115426</wp:posOffset>
            </wp:positionH>
            <wp:positionV relativeFrom="paragraph">
              <wp:posOffset>3079</wp:posOffset>
            </wp:positionV>
            <wp:extent cx="1621766" cy="1483744"/>
            <wp:effectExtent l="0" t="0" r="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66" cy="1483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:rsidR="00505776" w:rsidRPr="00C91E03" w:rsidRDefault="00505776" w:rsidP="005057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</w:t>
      </w:r>
      <w:r w:rsidR="00933EDD">
        <w:t xml:space="preserve">  </w:t>
      </w:r>
      <w:r w:rsidRPr="00C91E03">
        <w:rPr>
          <w:rFonts w:ascii="Times New Roman" w:hAnsi="Times New Roman" w:cs="Times New Roman"/>
          <w:b/>
          <w:sz w:val="24"/>
          <w:szCs w:val="24"/>
        </w:rPr>
        <w:t xml:space="preserve">Komunikat końcowy </w:t>
      </w:r>
      <w:r w:rsidR="00B15BEA">
        <w:rPr>
          <w:rFonts w:ascii="Times New Roman" w:hAnsi="Times New Roman" w:cs="Times New Roman"/>
          <w:b/>
          <w:sz w:val="24"/>
          <w:szCs w:val="24"/>
        </w:rPr>
        <w:t xml:space="preserve">XIII </w:t>
      </w:r>
      <w:r w:rsidRPr="00C91E03">
        <w:rPr>
          <w:rFonts w:ascii="Times New Roman" w:hAnsi="Times New Roman" w:cs="Times New Roman"/>
          <w:b/>
          <w:sz w:val="24"/>
          <w:szCs w:val="24"/>
        </w:rPr>
        <w:t xml:space="preserve">Ogólnopolskiego Halowego Konkursu   </w:t>
      </w:r>
    </w:p>
    <w:p w:rsidR="00505776" w:rsidRPr="00C91E03" w:rsidRDefault="00505776" w:rsidP="005057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E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Skoku Wzwyż „Wielkie skakanie w małych Barwicach”</w:t>
      </w:r>
    </w:p>
    <w:p w:rsidR="00505776" w:rsidRPr="00C91E03" w:rsidRDefault="00505776" w:rsidP="005057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E0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15BEA">
        <w:rPr>
          <w:rFonts w:ascii="Times New Roman" w:hAnsi="Times New Roman" w:cs="Times New Roman"/>
          <w:b/>
          <w:sz w:val="24"/>
          <w:szCs w:val="24"/>
        </w:rPr>
        <w:t xml:space="preserve">                      Barwice 05.10.2018</w:t>
      </w:r>
      <w:r w:rsidRPr="00C91E0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05776" w:rsidRPr="00C91E03" w:rsidRDefault="00505776" w:rsidP="005057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05776" w:rsidRDefault="00505776" w:rsidP="005057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5776" w:rsidRDefault="00505776" w:rsidP="005057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E03" w:rsidRDefault="00C91E03" w:rsidP="005057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E03" w:rsidRDefault="00C91E03" w:rsidP="005057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776" w:rsidRDefault="00505776" w:rsidP="0050577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308"/>
        <w:gridCol w:w="2535"/>
        <w:gridCol w:w="1810"/>
        <w:gridCol w:w="1003"/>
      </w:tblGrid>
      <w:tr w:rsidR="00505776" w:rsidTr="00B15BEA">
        <w:tc>
          <w:tcPr>
            <w:tcW w:w="630" w:type="dxa"/>
          </w:tcPr>
          <w:p w:rsidR="00505776" w:rsidRPr="00C91E03" w:rsidRDefault="00A12B9B" w:rsidP="005057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05776"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308" w:type="dxa"/>
          </w:tcPr>
          <w:p w:rsidR="00505776" w:rsidRPr="00C91E03" w:rsidRDefault="00A12B9B" w:rsidP="00BE43F2">
            <w:pPr>
              <w:ind w:left="3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505776"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  <w:p w:rsidR="00505776" w:rsidRPr="00C91E03" w:rsidRDefault="00505776" w:rsidP="00A1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505776" w:rsidRPr="00C91E03" w:rsidRDefault="00A12B9B" w:rsidP="00B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505776"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810" w:type="dxa"/>
          </w:tcPr>
          <w:p w:rsidR="00505776" w:rsidRPr="00C91E03" w:rsidRDefault="00A12B9B" w:rsidP="00B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505776"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Wynik</w:t>
            </w:r>
          </w:p>
        </w:tc>
        <w:tc>
          <w:tcPr>
            <w:tcW w:w="1003" w:type="dxa"/>
          </w:tcPr>
          <w:p w:rsidR="00505776" w:rsidRPr="00C91E03" w:rsidRDefault="00A12B9B" w:rsidP="00BE4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776"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</w:tr>
      <w:tr w:rsidR="00B15BEA" w:rsidTr="00B15BEA">
        <w:trPr>
          <w:trHeight w:val="64"/>
        </w:trPr>
        <w:tc>
          <w:tcPr>
            <w:tcW w:w="630" w:type="dxa"/>
          </w:tcPr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3308" w:type="dxa"/>
          </w:tcPr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Maciej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Grynienko</w:t>
            </w:r>
            <w:proofErr w:type="spellEnd"/>
          </w:p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UKS Orlica Domaniów</w:t>
            </w:r>
          </w:p>
        </w:tc>
        <w:tc>
          <w:tcPr>
            <w:tcW w:w="1810" w:type="dxa"/>
          </w:tcPr>
          <w:p w:rsidR="00B15BEA" w:rsidRPr="00C91E03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cm.</w:t>
            </w:r>
          </w:p>
        </w:tc>
        <w:tc>
          <w:tcPr>
            <w:tcW w:w="1003" w:type="dxa"/>
          </w:tcPr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15BEA" w:rsidTr="00B15BEA">
        <w:tc>
          <w:tcPr>
            <w:tcW w:w="630" w:type="dxa"/>
          </w:tcPr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</w:t>
            </w:r>
          </w:p>
        </w:tc>
        <w:tc>
          <w:tcPr>
            <w:tcW w:w="3308" w:type="dxa"/>
          </w:tcPr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Piotr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Sztandur</w:t>
            </w:r>
            <w:proofErr w:type="spellEnd"/>
          </w:p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MKS Inowrocław</w:t>
            </w:r>
          </w:p>
        </w:tc>
        <w:tc>
          <w:tcPr>
            <w:tcW w:w="1810" w:type="dxa"/>
          </w:tcPr>
          <w:p w:rsidR="00B15BEA" w:rsidRPr="00C91E03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cm.</w:t>
            </w:r>
          </w:p>
        </w:tc>
        <w:tc>
          <w:tcPr>
            <w:tcW w:w="1003" w:type="dxa"/>
          </w:tcPr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15BEA" w:rsidTr="00B15BEA">
        <w:tc>
          <w:tcPr>
            <w:tcW w:w="630" w:type="dxa"/>
          </w:tcPr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3.</w:t>
            </w:r>
          </w:p>
        </w:tc>
        <w:tc>
          <w:tcPr>
            <w:tcW w:w="3308" w:type="dxa"/>
          </w:tcPr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Maciej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Lepiato</w:t>
            </w:r>
            <w:proofErr w:type="spellEnd"/>
          </w:p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Gorzów Wlkp.</w:t>
            </w:r>
          </w:p>
        </w:tc>
        <w:tc>
          <w:tcPr>
            <w:tcW w:w="1810" w:type="dxa"/>
          </w:tcPr>
          <w:p w:rsidR="00B15BEA" w:rsidRPr="00C91E03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205 cm.</w:t>
            </w:r>
          </w:p>
        </w:tc>
        <w:tc>
          <w:tcPr>
            <w:tcW w:w="1003" w:type="dxa"/>
          </w:tcPr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15BEA" w:rsidTr="00B15BEA">
        <w:tc>
          <w:tcPr>
            <w:tcW w:w="630" w:type="dxa"/>
          </w:tcPr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</w:t>
            </w:r>
          </w:p>
        </w:tc>
        <w:tc>
          <w:tcPr>
            <w:tcW w:w="3308" w:type="dxa"/>
          </w:tcPr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Wojciech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Theiner</w:t>
            </w:r>
            <w:proofErr w:type="spellEnd"/>
          </w:p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AZS Politechnika Opolska</w:t>
            </w:r>
          </w:p>
        </w:tc>
        <w:tc>
          <w:tcPr>
            <w:tcW w:w="1810" w:type="dxa"/>
          </w:tcPr>
          <w:p w:rsidR="00B15BEA" w:rsidRPr="00C91E03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cm.</w:t>
            </w:r>
          </w:p>
        </w:tc>
        <w:tc>
          <w:tcPr>
            <w:tcW w:w="1003" w:type="dxa"/>
          </w:tcPr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B15BEA" w:rsidTr="00B15BEA">
        <w:tc>
          <w:tcPr>
            <w:tcW w:w="630" w:type="dxa"/>
          </w:tcPr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5.</w:t>
            </w:r>
          </w:p>
        </w:tc>
        <w:tc>
          <w:tcPr>
            <w:tcW w:w="3308" w:type="dxa"/>
          </w:tcPr>
          <w:p w:rsidR="00B15BEA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Norbert            Kobielski</w:t>
            </w:r>
          </w:p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MKS Inowrocław</w:t>
            </w:r>
          </w:p>
        </w:tc>
        <w:tc>
          <w:tcPr>
            <w:tcW w:w="1810" w:type="dxa"/>
          </w:tcPr>
          <w:p w:rsidR="00B15BEA" w:rsidRPr="00C91E03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200 cm.</w:t>
            </w:r>
          </w:p>
        </w:tc>
        <w:tc>
          <w:tcPr>
            <w:tcW w:w="1003" w:type="dxa"/>
          </w:tcPr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15BEA" w:rsidTr="00B15BEA">
        <w:tc>
          <w:tcPr>
            <w:tcW w:w="630" w:type="dxa"/>
          </w:tcPr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6.</w:t>
            </w:r>
          </w:p>
        </w:tc>
        <w:tc>
          <w:tcPr>
            <w:tcW w:w="3308" w:type="dxa"/>
          </w:tcPr>
          <w:p w:rsidR="00B15BEA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Adrian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Kordoński</w:t>
            </w:r>
            <w:proofErr w:type="spellEnd"/>
          </w:p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LKS Fenix Słupsk</w:t>
            </w:r>
          </w:p>
        </w:tc>
        <w:tc>
          <w:tcPr>
            <w:tcW w:w="1810" w:type="dxa"/>
          </w:tcPr>
          <w:p w:rsidR="00B15BEA" w:rsidRPr="00C91E03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200 cm.</w:t>
            </w:r>
          </w:p>
        </w:tc>
        <w:tc>
          <w:tcPr>
            <w:tcW w:w="1003" w:type="dxa"/>
          </w:tcPr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VI</w:t>
            </w:r>
          </w:p>
        </w:tc>
      </w:tr>
      <w:tr w:rsidR="00B15BEA" w:rsidTr="00B15BEA">
        <w:tc>
          <w:tcPr>
            <w:tcW w:w="630" w:type="dxa"/>
          </w:tcPr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7.</w:t>
            </w:r>
          </w:p>
        </w:tc>
        <w:tc>
          <w:tcPr>
            <w:tcW w:w="3308" w:type="dxa"/>
          </w:tcPr>
          <w:p w:rsidR="00B15BEA" w:rsidRPr="00C91E03" w:rsidRDefault="00B15BEA" w:rsidP="005057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5057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Aleksandra     Nowakowska</w:t>
            </w:r>
          </w:p>
          <w:p w:rsidR="00B15BEA" w:rsidRPr="00C91E03" w:rsidRDefault="00B15BEA" w:rsidP="005057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RKS Łódź</w:t>
            </w:r>
          </w:p>
        </w:tc>
        <w:tc>
          <w:tcPr>
            <w:tcW w:w="1810" w:type="dxa"/>
          </w:tcPr>
          <w:p w:rsidR="00B15BEA" w:rsidRPr="00C91E03" w:rsidRDefault="00B15BEA" w:rsidP="00A12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A12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cm.</w:t>
            </w:r>
          </w:p>
        </w:tc>
        <w:tc>
          <w:tcPr>
            <w:tcW w:w="1003" w:type="dxa"/>
          </w:tcPr>
          <w:p w:rsidR="00B15BEA" w:rsidRDefault="00B15BEA" w:rsidP="00A1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A1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B15BEA" w:rsidTr="00B15BEA">
        <w:tc>
          <w:tcPr>
            <w:tcW w:w="630" w:type="dxa"/>
          </w:tcPr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8.</w:t>
            </w:r>
          </w:p>
        </w:tc>
        <w:tc>
          <w:tcPr>
            <w:tcW w:w="3308" w:type="dxa"/>
          </w:tcPr>
          <w:p w:rsidR="00B15BEA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Michalina       Kwaśniewska</w:t>
            </w:r>
          </w:p>
          <w:p w:rsidR="00B15BEA" w:rsidRPr="00C91E03" w:rsidRDefault="00B15BEA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ZLKL Zielona Góra</w:t>
            </w:r>
          </w:p>
        </w:tc>
        <w:tc>
          <w:tcPr>
            <w:tcW w:w="1810" w:type="dxa"/>
          </w:tcPr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933EDD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 cm.</w:t>
            </w:r>
          </w:p>
        </w:tc>
        <w:tc>
          <w:tcPr>
            <w:tcW w:w="1003" w:type="dxa"/>
          </w:tcPr>
          <w:p w:rsidR="00B15BEA" w:rsidRDefault="00B15BEA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D" w:rsidRDefault="00933EDD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B15BEA" w:rsidTr="00B15BEA">
        <w:tc>
          <w:tcPr>
            <w:tcW w:w="630" w:type="dxa"/>
          </w:tcPr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9.</w:t>
            </w:r>
          </w:p>
        </w:tc>
        <w:tc>
          <w:tcPr>
            <w:tcW w:w="3308" w:type="dxa"/>
          </w:tcPr>
          <w:p w:rsidR="00B15BEA" w:rsidRPr="00C91E03" w:rsidRDefault="00B15BEA" w:rsidP="005057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B15BEA" w:rsidP="005057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Weronika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Stefaniuk</w:t>
            </w:r>
          </w:p>
          <w:p w:rsidR="00B15BEA" w:rsidRPr="00C91E03" w:rsidRDefault="00B15BEA" w:rsidP="005057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Hermes  Gryfino</w:t>
            </w:r>
          </w:p>
        </w:tc>
        <w:tc>
          <w:tcPr>
            <w:tcW w:w="1810" w:type="dxa"/>
          </w:tcPr>
          <w:p w:rsidR="00B15BEA" w:rsidRPr="00C91E03" w:rsidRDefault="00B15BEA" w:rsidP="00A12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BEA" w:rsidRPr="00C91E03" w:rsidRDefault="00933EDD" w:rsidP="00A12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  <w:r w:rsidR="00B15BEA"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cm.</w:t>
            </w:r>
          </w:p>
        </w:tc>
        <w:tc>
          <w:tcPr>
            <w:tcW w:w="1003" w:type="dxa"/>
          </w:tcPr>
          <w:p w:rsidR="00B15BEA" w:rsidRDefault="00B15BEA" w:rsidP="00A1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BEA" w:rsidRDefault="00B15BEA" w:rsidP="00A1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933EDD" w:rsidTr="00B15BEA">
        <w:tc>
          <w:tcPr>
            <w:tcW w:w="630" w:type="dxa"/>
          </w:tcPr>
          <w:p w:rsidR="00933EDD" w:rsidRDefault="00933EDD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</w:t>
            </w:r>
          </w:p>
        </w:tc>
        <w:tc>
          <w:tcPr>
            <w:tcW w:w="3308" w:type="dxa"/>
          </w:tcPr>
          <w:p w:rsidR="00933EDD" w:rsidRPr="00C91E03" w:rsidRDefault="00933EDD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EDD" w:rsidRPr="00C91E03" w:rsidRDefault="00933EDD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Łukasz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Mamczarz</w:t>
            </w:r>
            <w:proofErr w:type="spellEnd"/>
          </w:p>
          <w:p w:rsidR="00933EDD" w:rsidRPr="00C91E03" w:rsidRDefault="00933EDD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933EDD" w:rsidRDefault="00933EDD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D" w:rsidRDefault="00933EDD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 Gorzów Wlkp.</w:t>
            </w:r>
          </w:p>
        </w:tc>
        <w:tc>
          <w:tcPr>
            <w:tcW w:w="1810" w:type="dxa"/>
          </w:tcPr>
          <w:p w:rsidR="00933EDD" w:rsidRPr="00C91E03" w:rsidRDefault="00933EDD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EDD" w:rsidRPr="00C91E03" w:rsidRDefault="00933EDD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 cm.</w:t>
            </w:r>
          </w:p>
        </w:tc>
        <w:tc>
          <w:tcPr>
            <w:tcW w:w="1003" w:type="dxa"/>
          </w:tcPr>
          <w:p w:rsidR="00933EDD" w:rsidRDefault="00933EDD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D" w:rsidRDefault="00933EDD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33EDD" w:rsidTr="00B15BEA">
        <w:tc>
          <w:tcPr>
            <w:tcW w:w="630" w:type="dxa"/>
          </w:tcPr>
          <w:p w:rsidR="00933EDD" w:rsidRDefault="00933EDD" w:rsidP="0050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11.</w:t>
            </w:r>
          </w:p>
        </w:tc>
        <w:tc>
          <w:tcPr>
            <w:tcW w:w="3308" w:type="dxa"/>
          </w:tcPr>
          <w:p w:rsidR="00933EDD" w:rsidRPr="00C91E03" w:rsidRDefault="00933EDD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EDD" w:rsidRPr="00C91E03" w:rsidRDefault="00933EDD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Dariusz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>Bednarski</w:t>
            </w:r>
          </w:p>
          <w:p w:rsidR="00933EDD" w:rsidRPr="00C91E03" w:rsidRDefault="00933EDD" w:rsidP="0071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933EDD" w:rsidRDefault="00933EDD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D" w:rsidRDefault="00933EDD" w:rsidP="0071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MUKS  Płock</w:t>
            </w:r>
          </w:p>
        </w:tc>
        <w:tc>
          <w:tcPr>
            <w:tcW w:w="1810" w:type="dxa"/>
          </w:tcPr>
          <w:p w:rsidR="00933EDD" w:rsidRPr="00C91E03" w:rsidRDefault="00933EDD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EDD" w:rsidRPr="00C91E03" w:rsidRDefault="00933EDD" w:rsidP="0071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  <w:r w:rsidRPr="00C91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cm.</w:t>
            </w:r>
          </w:p>
        </w:tc>
        <w:tc>
          <w:tcPr>
            <w:tcW w:w="1003" w:type="dxa"/>
          </w:tcPr>
          <w:p w:rsidR="00933EDD" w:rsidRDefault="00933EDD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D" w:rsidRDefault="00933EDD" w:rsidP="0071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505776" w:rsidRPr="00505776" w:rsidRDefault="00505776" w:rsidP="005057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776" w:rsidRPr="00505776" w:rsidRDefault="005057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05776" w:rsidRPr="00505776" w:rsidSect="0050577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5C"/>
    <w:rsid w:val="001A2A58"/>
    <w:rsid w:val="00505776"/>
    <w:rsid w:val="008F3220"/>
    <w:rsid w:val="00933EDD"/>
    <w:rsid w:val="00A12B9B"/>
    <w:rsid w:val="00B15BEA"/>
    <w:rsid w:val="00BE43F2"/>
    <w:rsid w:val="00C84C5C"/>
    <w:rsid w:val="00C91E03"/>
    <w:rsid w:val="00CA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77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0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77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0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5</cp:revision>
  <dcterms:created xsi:type="dcterms:W3CDTF">2017-10-08T15:48:00Z</dcterms:created>
  <dcterms:modified xsi:type="dcterms:W3CDTF">2018-10-07T10:34:00Z</dcterms:modified>
</cp:coreProperties>
</file>