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1701"/>
        <w:gridCol w:w="1559"/>
      </w:tblGrid>
      <w:tr w:rsidR="001E0523" w:rsidTr="009B6474">
        <w:tc>
          <w:tcPr>
            <w:tcW w:w="1951" w:type="dxa"/>
            <w:vMerge w:val="restart"/>
            <w:tcBorders>
              <w:right w:val="single" w:sz="2" w:space="0" w:color="auto"/>
            </w:tcBorders>
            <w:shd w:val="clear" w:color="auto" w:fill="4F81BD" w:themeFill="accent1"/>
          </w:tcPr>
          <w:p w:rsidR="001E0523" w:rsidRPr="005F0BA5" w:rsidRDefault="001E0523" w:rsidP="00551FA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 spotkania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</w:tcPr>
          <w:p w:rsidR="001E0523" w:rsidRPr="005F0BA5" w:rsidRDefault="001E0523" w:rsidP="005F0BA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Burmistrz</w:t>
            </w:r>
          </w:p>
        </w:tc>
      </w:tr>
      <w:tr w:rsidR="001E0523" w:rsidTr="00D120A6">
        <w:tc>
          <w:tcPr>
            <w:tcW w:w="1951" w:type="dxa"/>
            <w:vMerge/>
            <w:tcBorders>
              <w:bottom w:val="single" w:sz="18" w:space="0" w:color="auto"/>
            </w:tcBorders>
            <w:shd w:val="clear" w:color="auto" w:fill="4F81BD" w:themeFill="accent1"/>
          </w:tcPr>
          <w:p w:rsidR="001E0523" w:rsidRPr="005F0BA5" w:rsidRDefault="001E0523" w:rsidP="00551FA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4F81BD" w:themeFill="accent1"/>
          </w:tcPr>
          <w:p w:rsidR="001E0523" w:rsidRPr="005F0BA5" w:rsidRDefault="001E0523" w:rsidP="005F0BA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Sołectwo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:rsidR="001E0523" w:rsidRPr="005F0BA5" w:rsidRDefault="001E0523" w:rsidP="005F0BA5">
            <w:pPr>
              <w:jc w:val="center"/>
              <w:rPr>
                <w:b/>
                <w:color w:val="FFFFFF" w:themeColor="background1"/>
              </w:rPr>
            </w:pPr>
            <w:r w:rsidRPr="005F0BA5">
              <w:rPr>
                <w:b/>
                <w:color w:val="FFFFFF" w:themeColor="background1"/>
              </w:rPr>
              <w:t>Godzina</w:t>
            </w:r>
          </w:p>
        </w:tc>
      </w:tr>
      <w:tr w:rsidR="001E0523" w:rsidTr="00D120A6">
        <w:tc>
          <w:tcPr>
            <w:tcW w:w="195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E0523" w:rsidRPr="005F0BA5" w:rsidRDefault="001E0523" w:rsidP="009B6474">
            <w:r w:rsidRPr="005F0BA5">
              <w:t>20.10.2014 r.</w:t>
            </w:r>
          </w:p>
          <w:p w:rsidR="001E0523" w:rsidRPr="005F0BA5" w:rsidRDefault="001E0523" w:rsidP="009B6474"/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521A2D">
            <w:r>
              <w:t>Nowy Chwalim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976DE9">
            <w:pPr>
              <w:jc w:val="center"/>
            </w:pPr>
            <w:r w:rsidRPr="005F0BA5">
              <w:t>17.00</w:t>
            </w:r>
          </w:p>
        </w:tc>
      </w:tr>
      <w:tr w:rsidR="001E0523" w:rsidTr="009B6474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523" w:rsidRPr="005F0BA5" w:rsidRDefault="001E0523" w:rsidP="009B6474"/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521A2D">
            <w:r>
              <w:t>Knyki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976DE9">
            <w:pPr>
              <w:jc w:val="center"/>
            </w:pPr>
            <w:r w:rsidRPr="005F0BA5">
              <w:t>18.30</w:t>
            </w:r>
          </w:p>
        </w:tc>
      </w:tr>
      <w:tr w:rsidR="001E0523" w:rsidTr="009B6474">
        <w:tc>
          <w:tcPr>
            <w:tcW w:w="1951" w:type="dxa"/>
            <w:vMerge w:val="restart"/>
            <w:shd w:val="clear" w:color="auto" w:fill="E5B8B7" w:themeFill="accent2" w:themeFillTint="66"/>
            <w:vAlign w:val="center"/>
          </w:tcPr>
          <w:p w:rsidR="001E0523" w:rsidRPr="005F0BA5" w:rsidRDefault="001E0523" w:rsidP="009B6474">
            <w:r w:rsidRPr="005F0BA5">
              <w:t>21.10.2014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E5B8B7" w:themeFill="accent2" w:themeFillTint="66"/>
          </w:tcPr>
          <w:p w:rsidR="001E0523" w:rsidRPr="005F0BA5" w:rsidRDefault="001E0523" w:rsidP="00521A2D">
            <w:r>
              <w:t>Jeziorki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1E0523" w:rsidRPr="005F0BA5" w:rsidRDefault="001E0523" w:rsidP="00976DE9">
            <w:pPr>
              <w:jc w:val="center"/>
            </w:pPr>
            <w:r w:rsidRPr="005F0BA5">
              <w:t>17.00</w:t>
            </w:r>
          </w:p>
        </w:tc>
      </w:tr>
      <w:tr w:rsidR="001E0523" w:rsidTr="009B6474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1E0523" w:rsidRPr="005F0BA5" w:rsidRDefault="001E0523" w:rsidP="009B6474"/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:rsidR="001E0523" w:rsidRPr="005F0BA5" w:rsidRDefault="001E0523" w:rsidP="00521A2D">
            <w:r>
              <w:t>Ostropole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1E0523" w:rsidRPr="005F0BA5" w:rsidRDefault="001E0523" w:rsidP="00976DE9">
            <w:pPr>
              <w:jc w:val="center"/>
            </w:pPr>
            <w:r w:rsidRPr="005F0BA5">
              <w:t>18.30</w:t>
            </w:r>
          </w:p>
        </w:tc>
      </w:tr>
      <w:tr w:rsidR="001E0523" w:rsidTr="009B6474">
        <w:tc>
          <w:tcPr>
            <w:tcW w:w="1951" w:type="dxa"/>
            <w:vMerge w:val="restart"/>
            <w:shd w:val="clear" w:color="auto" w:fill="CCC0D9" w:themeFill="accent4" w:themeFillTint="66"/>
            <w:vAlign w:val="center"/>
          </w:tcPr>
          <w:p w:rsidR="001E0523" w:rsidRPr="005F0BA5" w:rsidRDefault="001E0523" w:rsidP="009B6474">
            <w:r w:rsidRPr="005F0BA5">
              <w:t>22.10.2014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1E0523" w:rsidRPr="005F0BA5" w:rsidRDefault="001E0523" w:rsidP="00521A2D">
            <w:r>
              <w:t>Tarmno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E0523" w:rsidRPr="005F0BA5" w:rsidRDefault="001E0523" w:rsidP="00976DE9">
            <w:pPr>
              <w:jc w:val="center"/>
            </w:pPr>
            <w:r w:rsidRPr="005F0BA5">
              <w:t>17.00</w:t>
            </w:r>
          </w:p>
        </w:tc>
      </w:tr>
      <w:tr w:rsidR="001E0523" w:rsidTr="009B6474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E0523" w:rsidRPr="005F0BA5" w:rsidRDefault="001E0523" w:rsidP="009B6474"/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0523" w:rsidRPr="005F0BA5" w:rsidRDefault="001E0523" w:rsidP="00521A2D">
            <w:r>
              <w:t>Gonne Małe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E0523" w:rsidRPr="005F0BA5" w:rsidRDefault="001E0523" w:rsidP="00976DE9">
            <w:pPr>
              <w:jc w:val="center"/>
            </w:pPr>
            <w:r w:rsidRPr="005F0BA5">
              <w:t>18.30</w:t>
            </w:r>
          </w:p>
        </w:tc>
      </w:tr>
      <w:tr w:rsidR="001E0523" w:rsidTr="009B6474">
        <w:tc>
          <w:tcPr>
            <w:tcW w:w="1951" w:type="dxa"/>
            <w:shd w:val="clear" w:color="auto" w:fill="D6E3BC" w:themeFill="accent3" w:themeFillTint="66"/>
            <w:vAlign w:val="center"/>
          </w:tcPr>
          <w:p w:rsidR="001E0523" w:rsidRPr="005F0BA5" w:rsidRDefault="001E0523" w:rsidP="009B6474">
            <w:r w:rsidRPr="005F0BA5">
              <w:t>23.10.2014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6E3BC" w:themeFill="accent3" w:themeFillTint="66"/>
          </w:tcPr>
          <w:p w:rsidR="001E0523" w:rsidRPr="005F0BA5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9B6474">
        <w:tc>
          <w:tcPr>
            <w:tcW w:w="1951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E0523" w:rsidRPr="005F0BA5" w:rsidRDefault="001E0523" w:rsidP="009B6474">
            <w:r w:rsidRPr="005F0BA5">
              <w:t>24.10.2014 r.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1E0523" w:rsidRPr="005F0BA5" w:rsidRDefault="001E0523">
            <w:r>
              <w:t>Ostrowąsy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1E0523" w:rsidRPr="005F0BA5" w:rsidRDefault="001E0523" w:rsidP="00976DE9">
            <w:pPr>
              <w:jc w:val="center"/>
            </w:pPr>
            <w:r w:rsidRPr="005F0BA5">
              <w:t>17.00</w:t>
            </w:r>
          </w:p>
        </w:tc>
      </w:tr>
      <w:tr w:rsidR="001E0523" w:rsidTr="00D120A6">
        <w:tc>
          <w:tcPr>
            <w:tcW w:w="1951" w:type="dxa"/>
            <w:tcBorders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1E0523" w:rsidRPr="005F0BA5" w:rsidRDefault="001E0523" w:rsidP="009B6474">
            <w:r>
              <w:t>26.10.2014 r.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D120A6">
        <w:trPr>
          <w:trHeight w:val="135"/>
        </w:trPr>
        <w:tc>
          <w:tcPr>
            <w:tcW w:w="1951" w:type="dxa"/>
            <w:vMerge w:val="restart"/>
            <w:tcBorders>
              <w:top w:val="single" w:sz="18" w:space="0" w:color="auto"/>
            </w:tcBorders>
            <w:shd w:val="clear" w:color="auto" w:fill="D99594" w:themeFill="accent2" w:themeFillTint="99"/>
            <w:vAlign w:val="center"/>
          </w:tcPr>
          <w:p w:rsidR="001E0523" w:rsidRDefault="001E0523" w:rsidP="009B6474">
            <w:r>
              <w:t>27.10.2014 r.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  <w:shd w:val="clear" w:color="auto" w:fill="D99594" w:themeFill="accent2" w:themeFillTint="99"/>
          </w:tcPr>
          <w:p w:rsidR="001E0523" w:rsidRDefault="001E0523">
            <w:r>
              <w:t xml:space="preserve">Białowąs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9B6474">
        <w:trPr>
          <w:trHeight w:val="135"/>
        </w:trPr>
        <w:tc>
          <w:tcPr>
            <w:tcW w:w="1951" w:type="dxa"/>
            <w:vMerge/>
            <w:shd w:val="clear" w:color="auto" w:fill="auto"/>
            <w:vAlign w:val="center"/>
          </w:tcPr>
          <w:p w:rsidR="001E0523" w:rsidRDefault="001E0523" w:rsidP="009B6474"/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99594" w:themeFill="accent2" w:themeFillTint="99"/>
          </w:tcPr>
          <w:p w:rsidR="001E0523" w:rsidRDefault="001E0523">
            <w:r>
              <w:t>Borzęcino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1E0523" w:rsidRPr="005F0BA5" w:rsidRDefault="001E0523" w:rsidP="00976DE9">
            <w:pPr>
              <w:jc w:val="center"/>
            </w:pPr>
            <w:r>
              <w:t>18.30</w:t>
            </w:r>
          </w:p>
        </w:tc>
      </w:tr>
      <w:tr w:rsidR="001E0523" w:rsidTr="009B6474">
        <w:tc>
          <w:tcPr>
            <w:tcW w:w="1951" w:type="dxa"/>
            <w:shd w:val="clear" w:color="auto" w:fill="B2A1C7" w:themeFill="accent4" w:themeFillTint="99"/>
            <w:vAlign w:val="center"/>
          </w:tcPr>
          <w:p w:rsidR="001E0523" w:rsidRDefault="001E0523" w:rsidP="009B6474">
            <w:r>
              <w:t>28.10.2014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B2A1C7" w:themeFill="accent4" w:themeFillTint="99"/>
          </w:tcPr>
          <w:p w:rsidR="001E0523" w:rsidRDefault="001E0523">
            <w:r>
              <w:t>Łeknica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9B6474">
        <w:trPr>
          <w:trHeight w:val="135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1E0523" w:rsidRDefault="001E0523" w:rsidP="009B6474">
            <w:r>
              <w:t>29.10.2014 r.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E0523" w:rsidRDefault="001E0523">
            <w:r>
              <w:t>Sulikowo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9B6474">
        <w:trPr>
          <w:trHeight w:val="135"/>
        </w:trPr>
        <w:tc>
          <w:tcPr>
            <w:tcW w:w="1951" w:type="dxa"/>
            <w:vMerge/>
            <w:shd w:val="clear" w:color="auto" w:fill="auto"/>
          </w:tcPr>
          <w:p w:rsidR="001E0523" w:rsidRDefault="001E0523" w:rsidP="00F40072"/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1E0523" w:rsidRDefault="001E0523">
            <w:r>
              <w:t>Kłodzino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976DE9">
            <w:pPr>
              <w:jc w:val="center"/>
            </w:pPr>
            <w:r>
              <w:t>18.30</w:t>
            </w:r>
          </w:p>
        </w:tc>
      </w:tr>
      <w:tr w:rsidR="001E0523" w:rsidTr="009B6474">
        <w:tc>
          <w:tcPr>
            <w:tcW w:w="1951" w:type="dxa"/>
            <w:shd w:val="clear" w:color="auto" w:fill="E5B8B7" w:themeFill="accent2" w:themeFillTint="66"/>
          </w:tcPr>
          <w:p w:rsidR="001E0523" w:rsidRDefault="001E0523" w:rsidP="00F40072">
            <w:r>
              <w:t>30.10.2014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E5B8B7" w:themeFill="accent2" w:themeFillTint="66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D120A6">
        <w:tc>
          <w:tcPr>
            <w:tcW w:w="1951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1E0523" w:rsidRDefault="001E0523" w:rsidP="00F40072">
            <w:r>
              <w:t>31.10.2014 r.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D120A6">
        <w:trPr>
          <w:trHeight w:val="135"/>
        </w:trPr>
        <w:tc>
          <w:tcPr>
            <w:tcW w:w="1951" w:type="dxa"/>
            <w:vMerge w:val="restart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:rsidR="001E0523" w:rsidRDefault="001E0523" w:rsidP="006F5B8E">
            <w:r>
              <w:t>03.11.2014 r.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1E0523" w:rsidRDefault="001E0523">
            <w:r>
              <w:t>Chwalimki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9E74C5">
        <w:trPr>
          <w:trHeight w:val="135"/>
        </w:trPr>
        <w:tc>
          <w:tcPr>
            <w:tcW w:w="1951" w:type="dxa"/>
            <w:vMerge/>
            <w:shd w:val="clear" w:color="auto" w:fill="auto"/>
            <w:vAlign w:val="center"/>
          </w:tcPr>
          <w:p w:rsidR="001E0523" w:rsidRDefault="001E0523" w:rsidP="006F5B8E"/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6E3BC" w:themeFill="accent3" w:themeFillTint="66"/>
          </w:tcPr>
          <w:p w:rsidR="001E0523" w:rsidRDefault="001E0523">
            <w:r>
              <w:t>Stary Grabiąż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1E0523" w:rsidRPr="005F0BA5" w:rsidRDefault="001E0523" w:rsidP="00976DE9">
            <w:pPr>
              <w:jc w:val="center"/>
            </w:pPr>
            <w:r>
              <w:t>18.30</w:t>
            </w:r>
          </w:p>
        </w:tc>
      </w:tr>
      <w:tr w:rsidR="001E0523" w:rsidTr="009E74C5">
        <w:tc>
          <w:tcPr>
            <w:tcW w:w="1951" w:type="dxa"/>
            <w:shd w:val="clear" w:color="auto" w:fill="C4BC96" w:themeFill="background2" w:themeFillShade="BF"/>
            <w:vAlign w:val="center"/>
          </w:tcPr>
          <w:p w:rsidR="001E0523" w:rsidRDefault="001E0523" w:rsidP="006F5B8E">
            <w:r>
              <w:t>04.11.2014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C4BC96" w:themeFill="background2" w:themeFillShade="BF"/>
          </w:tcPr>
          <w:p w:rsidR="001E0523" w:rsidRDefault="001E0523">
            <w:r>
              <w:t>Piaski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9E74C5">
        <w:trPr>
          <w:trHeight w:val="135"/>
        </w:trPr>
        <w:tc>
          <w:tcPr>
            <w:tcW w:w="1951" w:type="dxa"/>
            <w:vMerge w:val="restart"/>
            <w:shd w:val="clear" w:color="auto" w:fill="B6DDE8" w:themeFill="accent5" w:themeFillTint="66"/>
            <w:vAlign w:val="center"/>
          </w:tcPr>
          <w:p w:rsidR="001E0523" w:rsidRDefault="001E0523" w:rsidP="006F5B8E">
            <w:r>
              <w:t>05.11.2014 r.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1E0523" w:rsidRDefault="001E0523">
            <w:r>
              <w:t>N. Koprzywno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9E74C5">
        <w:trPr>
          <w:trHeight w:val="135"/>
        </w:trPr>
        <w:tc>
          <w:tcPr>
            <w:tcW w:w="1951" w:type="dxa"/>
            <w:vMerge/>
            <w:shd w:val="clear" w:color="auto" w:fill="auto"/>
            <w:vAlign w:val="center"/>
          </w:tcPr>
          <w:p w:rsidR="001E0523" w:rsidRDefault="001E0523" w:rsidP="006F5B8E"/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B6DDE8" w:themeFill="accent5" w:themeFillTint="66"/>
          </w:tcPr>
          <w:p w:rsidR="001E0523" w:rsidRDefault="001E0523">
            <w:r>
              <w:t>Przybkowo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1E0523" w:rsidRPr="005F0BA5" w:rsidRDefault="001E0523" w:rsidP="00976DE9">
            <w:pPr>
              <w:jc w:val="center"/>
            </w:pPr>
            <w:r>
              <w:t>18.30</w:t>
            </w:r>
          </w:p>
        </w:tc>
      </w:tr>
      <w:tr w:rsidR="001E0523" w:rsidTr="00643117">
        <w:tc>
          <w:tcPr>
            <w:tcW w:w="1951" w:type="dxa"/>
            <w:shd w:val="clear" w:color="auto" w:fill="D99594" w:themeFill="accent2" w:themeFillTint="99"/>
            <w:vAlign w:val="center"/>
          </w:tcPr>
          <w:p w:rsidR="001E0523" w:rsidRDefault="001E0523" w:rsidP="006F5B8E">
            <w:r>
              <w:t>06.11.2014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99594" w:themeFill="accent2" w:themeFillTint="99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643117">
        <w:tc>
          <w:tcPr>
            <w:tcW w:w="1951" w:type="dxa"/>
            <w:shd w:val="clear" w:color="auto" w:fill="FBD4B4" w:themeFill="accent6" w:themeFillTint="66"/>
            <w:vAlign w:val="center"/>
          </w:tcPr>
          <w:p w:rsidR="001E0523" w:rsidRDefault="001E0523" w:rsidP="006F5B8E">
            <w:r>
              <w:t>07.11.2014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FBD4B4" w:themeFill="accent6" w:themeFillTint="66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643117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1E0523" w:rsidRDefault="001E0523" w:rsidP="006F5B8E">
            <w:r>
              <w:t>08.11.2014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D120A6">
        <w:tc>
          <w:tcPr>
            <w:tcW w:w="1951" w:type="dxa"/>
            <w:tcBorders>
              <w:bottom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1E0523" w:rsidRDefault="001E0523" w:rsidP="006F5B8E">
            <w:r>
              <w:t>09.11.2014 r.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D120A6">
        <w:tc>
          <w:tcPr>
            <w:tcW w:w="1951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:rsidR="001E0523" w:rsidRDefault="001E0523" w:rsidP="006F5B8E">
            <w:r>
              <w:t>10.11.2014 r.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1E0523" w:rsidRDefault="001E0523">
            <w:r>
              <w:t>------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1E0523" w:rsidRPr="005F0BA5" w:rsidRDefault="001E0523" w:rsidP="00976DE9">
            <w:pPr>
              <w:jc w:val="center"/>
            </w:pPr>
            <w:r>
              <w:t>-----</w:t>
            </w:r>
          </w:p>
        </w:tc>
      </w:tr>
      <w:tr w:rsidR="001E0523" w:rsidTr="00643117">
        <w:trPr>
          <w:trHeight w:val="135"/>
        </w:trPr>
        <w:tc>
          <w:tcPr>
            <w:tcW w:w="1951" w:type="dxa"/>
            <w:vMerge w:val="restart"/>
            <w:shd w:val="clear" w:color="auto" w:fill="CCC0D9" w:themeFill="accent4" w:themeFillTint="66"/>
            <w:vAlign w:val="center"/>
          </w:tcPr>
          <w:p w:rsidR="001E0523" w:rsidRDefault="001E0523" w:rsidP="006F5B8E">
            <w:r>
              <w:t>12.11.2014 r.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1E0523" w:rsidRDefault="001E0523">
            <w:r>
              <w:t>Polne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E0523" w:rsidRPr="005F0BA5" w:rsidRDefault="001E0523" w:rsidP="00976DE9">
            <w:pPr>
              <w:jc w:val="center"/>
            </w:pPr>
            <w:r>
              <w:t>17.00</w:t>
            </w:r>
          </w:p>
        </w:tc>
      </w:tr>
      <w:tr w:rsidR="001E0523" w:rsidTr="00643117">
        <w:trPr>
          <w:trHeight w:val="135"/>
        </w:trPr>
        <w:tc>
          <w:tcPr>
            <w:tcW w:w="1951" w:type="dxa"/>
            <w:vMerge/>
            <w:shd w:val="clear" w:color="auto" w:fill="auto"/>
            <w:vAlign w:val="center"/>
          </w:tcPr>
          <w:p w:rsidR="001E0523" w:rsidRDefault="001E0523" w:rsidP="006F5B8E"/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1E0523" w:rsidRDefault="001E0523">
            <w:r>
              <w:t>Chłopowo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E0523" w:rsidRPr="005F0BA5" w:rsidRDefault="001E0523" w:rsidP="00976DE9">
            <w:pPr>
              <w:jc w:val="center"/>
            </w:pPr>
            <w:r>
              <w:t>18.30</w:t>
            </w:r>
          </w:p>
        </w:tc>
      </w:tr>
      <w:tr w:rsidR="001E0523" w:rsidTr="00643117">
        <w:tc>
          <w:tcPr>
            <w:tcW w:w="1951" w:type="dxa"/>
            <w:shd w:val="clear" w:color="auto" w:fill="D6E3BC" w:themeFill="accent3" w:themeFillTint="66"/>
            <w:vAlign w:val="center"/>
          </w:tcPr>
          <w:p w:rsidR="001E0523" w:rsidRDefault="001E0523" w:rsidP="006F5B8E">
            <w:r>
              <w:t>13.11.2014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D6E3BC" w:themeFill="accent3" w:themeFillTint="66"/>
          </w:tcPr>
          <w:p w:rsidR="001E0523" w:rsidRDefault="001E0523">
            <w:r>
              <w:t>Stary Chwalim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1E0523" w:rsidRPr="005F0BA5" w:rsidRDefault="001E0523" w:rsidP="00976DE9">
            <w:pPr>
              <w:jc w:val="center"/>
            </w:pPr>
            <w:r>
              <w:t>18.00</w:t>
            </w:r>
          </w:p>
        </w:tc>
      </w:tr>
      <w:tr w:rsidR="001E0523" w:rsidTr="00643117">
        <w:tc>
          <w:tcPr>
            <w:tcW w:w="1951" w:type="dxa"/>
            <w:shd w:val="clear" w:color="auto" w:fill="8DB3E2" w:themeFill="text2" w:themeFillTint="66"/>
            <w:vAlign w:val="center"/>
          </w:tcPr>
          <w:p w:rsidR="001E0523" w:rsidRDefault="001E0523" w:rsidP="006F5B8E">
            <w:r>
              <w:t>14.11.2014 r.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8DB3E2" w:themeFill="text2" w:themeFillTint="66"/>
          </w:tcPr>
          <w:p w:rsidR="001E0523" w:rsidRDefault="001E0523">
            <w:r>
              <w:t>Barwice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1E0523" w:rsidRPr="005F0BA5" w:rsidRDefault="001E0523" w:rsidP="00976DE9">
            <w:pPr>
              <w:jc w:val="center"/>
            </w:pPr>
            <w:r>
              <w:t>18.00</w:t>
            </w:r>
          </w:p>
        </w:tc>
      </w:tr>
    </w:tbl>
    <w:p w:rsidR="00AE41CD" w:rsidRDefault="00AE41CD"/>
    <w:sectPr w:rsidR="00AE41CD" w:rsidSect="00D1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1FAF"/>
    <w:rsid w:val="00181295"/>
    <w:rsid w:val="001E0523"/>
    <w:rsid w:val="0023568C"/>
    <w:rsid w:val="002E40D1"/>
    <w:rsid w:val="00313F83"/>
    <w:rsid w:val="0041573F"/>
    <w:rsid w:val="00473603"/>
    <w:rsid w:val="004D68BA"/>
    <w:rsid w:val="004F1BA7"/>
    <w:rsid w:val="00521A2D"/>
    <w:rsid w:val="00551FAF"/>
    <w:rsid w:val="005F0BA5"/>
    <w:rsid w:val="00643117"/>
    <w:rsid w:val="006F5B8E"/>
    <w:rsid w:val="0073229D"/>
    <w:rsid w:val="00976DE9"/>
    <w:rsid w:val="009A67B5"/>
    <w:rsid w:val="009B6474"/>
    <w:rsid w:val="009D223F"/>
    <w:rsid w:val="009E74C5"/>
    <w:rsid w:val="00AE41CD"/>
    <w:rsid w:val="00B5020C"/>
    <w:rsid w:val="00C10B04"/>
    <w:rsid w:val="00C4745E"/>
    <w:rsid w:val="00CD7CC5"/>
    <w:rsid w:val="00D1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cp:lastPrinted>2014-10-20T08:18:00Z</cp:lastPrinted>
  <dcterms:created xsi:type="dcterms:W3CDTF">2014-10-30T13:09:00Z</dcterms:created>
  <dcterms:modified xsi:type="dcterms:W3CDTF">2014-10-30T13:09:00Z</dcterms:modified>
</cp:coreProperties>
</file>