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E6" w:rsidRDefault="006136E6" w:rsidP="00FD06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</w:p>
    <w:p w:rsidR="009069F4" w:rsidRPr="00FD063C" w:rsidRDefault="009069F4" w:rsidP="009069F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  <w:r w:rsidRPr="00FD063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Szanowni Państwo!</w:t>
      </w:r>
    </w:p>
    <w:p w:rsidR="009069F4" w:rsidRPr="00FD063C" w:rsidRDefault="009069F4" w:rsidP="009069F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Lokalny Punkt Informacyjny Funduszy Europejskich w Szczecinku</w:t>
      </w:r>
    </w:p>
    <w:p w:rsidR="009069F4" w:rsidRPr="00FD063C" w:rsidRDefault="009069F4" w:rsidP="009069F4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serdecznie zaprasza na  spotkanie informacyjne </w:t>
      </w:r>
    </w:p>
    <w:p w:rsidR="009069F4" w:rsidRPr="00FD063C" w:rsidRDefault="009069F4" w:rsidP="009C1F85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FD063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pn.:</w:t>
      </w:r>
      <w:r w:rsidRPr="00FD063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 </w:t>
      </w:r>
      <w:r w:rsidR="009C1F85" w:rsidRPr="00AF13E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>„Bezpłatne szkolenia i kursy zawodowe oraz płatne staże dla osób bezrobotnych, biernych zawodowo i niezarejestrowanych w Powiatowych Urzędach Pracy”</w:t>
      </w:r>
      <w:r w:rsidR="00C33879" w:rsidRPr="002D6319">
        <w:rPr>
          <w:rFonts w:ascii="Times New Roman" w:hAnsi="Times New Roman"/>
          <w:b/>
          <w:bCs/>
          <w:i/>
          <w:color w:val="000000"/>
          <w:sz w:val="26"/>
          <w:szCs w:val="26"/>
        </w:rPr>
        <w:t>,</w:t>
      </w:r>
      <w:r w:rsidRPr="002D6319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br/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 </w:t>
      </w:r>
      <w:r w:rsidRPr="00FD063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które odbędzie się</w:t>
      </w:r>
      <w:r w:rsidRPr="00FD063C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9C1F85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2D631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czerwca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br. o godz. 1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:00, 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</w:r>
      <w:r w:rsidR="002D6319" w:rsidRPr="00FD063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w </w:t>
      </w:r>
      <w:r w:rsidR="002D6319" w:rsidRPr="00FD06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sali </w:t>
      </w:r>
      <w:r w:rsidR="002D63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narad nr 202 w Starostwie Powiatowym w Szczecinku</w:t>
      </w:r>
      <w:r w:rsidR="00DC7D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069F4" w:rsidRDefault="009069F4" w:rsidP="009069F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A1EDA" w:rsidRDefault="009069F4" w:rsidP="009C1F8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Celem spotkania informacyjnego jest przedstawienie </w:t>
      </w:r>
      <w:r w:rsidR="009C1F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oferty podmiotów, które uzyskały dofinansowanie w ramach </w:t>
      </w:r>
      <w:r w:rsidR="009C1F85" w:rsidRPr="009C1F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Działania 6.5 Regionalnego Programu Operacyjnego Województwa Zachodniopomorskiego na lata 2014-202</w:t>
      </w:r>
      <w:r w:rsidR="009C1F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0. </w:t>
      </w:r>
    </w:p>
    <w:p w:rsidR="009C1F85" w:rsidRPr="009C1F85" w:rsidRDefault="009C1F85" w:rsidP="009A1ED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Projekty te nakierowane są na </w:t>
      </w:r>
      <w:r w:rsidRPr="009C1F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zwiększenie szans zatrudnienia osób biernych zawodowo powyżej 30 roku życia, znajdujących się w szczególnie trudnej sytuacji na rynku pracy obejmujące pomoc w aktywnym poszukiwaniu pracy oraz działania na rzecz podnoszenia kwalifikacji poprzez:</w:t>
      </w:r>
    </w:p>
    <w:p w:rsidR="009C1F85" w:rsidRPr="009C1F85" w:rsidRDefault="009C1F85" w:rsidP="009C1F8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C1F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Doradztwo zawodowe</w:t>
      </w:r>
    </w:p>
    <w:p w:rsidR="009C1F85" w:rsidRPr="009C1F85" w:rsidRDefault="0063397B" w:rsidP="009C1F8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Bezpłatne szkolenia</w:t>
      </w:r>
      <w:r w:rsidR="009C1F85" w:rsidRPr="009C1F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zawodowe.</w:t>
      </w:r>
    </w:p>
    <w:p w:rsidR="009C1F85" w:rsidRPr="009C1F85" w:rsidRDefault="009C1F85" w:rsidP="009C1F8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C1F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Staż zawodowy</w:t>
      </w:r>
    </w:p>
    <w:p w:rsidR="009C1F85" w:rsidRDefault="009C1F85" w:rsidP="009C1F8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C1F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Pośrednictwo pracy</w:t>
      </w:r>
    </w:p>
    <w:p w:rsidR="0063397B" w:rsidRDefault="009C1F85" w:rsidP="009A1ED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Udział w projektach jest bezpłatny.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A1EDA" w:rsidRPr="00590E0D" w:rsidRDefault="0063397B" w:rsidP="009A1ED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Uczestnicy</w:t>
      </w:r>
      <w:r w:rsidR="00E10A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projektów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mają możliwość wzięcia udziału w zaplanowanych kursach i szkoleniach podnoszących ich kwalifikacje zawodowe.  Po skończonych kursach</w:t>
      </w:r>
      <w:r w:rsidR="00114F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zawodowych</w:t>
      </w:r>
      <w:r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uczestnicy wezmą</w:t>
      </w:r>
      <w:r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udział w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min. 3 miesięcznych stażach</w:t>
      </w:r>
      <w:r w:rsidR="008045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zawodowych</w:t>
      </w:r>
      <w:r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W okresie odbywani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 stażu Uczestnikom </w:t>
      </w:r>
      <w:r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przysługuje miesięcznie stypendium st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ażowe w wysokości określonej indywidualnie przez każdego z realizatorów projektu. </w:t>
      </w:r>
      <w:r w:rsidR="009A1EDA"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Dodatkowo w ramach form wsparcia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każdemu</w:t>
      </w:r>
      <w:r w:rsidR="009A1EDA"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Uczestnikowi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A1E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projektu </w:t>
      </w:r>
      <w:r w:rsidR="009A1EDA"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przysługuje</w:t>
      </w:r>
      <w:r w:rsidR="009A1E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u</w:t>
      </w:r>
      <w:r w:rsidR="009A1EDA"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bezpieczenie NNW</w:t>
      </w:r>
      <w:r w:rsidR="009A1E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b</w:t>
      </w:r>
      <w:r w:rsidR="009A1EDA"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adanie lekarskie</w:t>
      </w:r>
      <w:r w:rsidR="009A1E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wyżywienie podczas szkoleń, o</w:t>
      </w:r>
      <w:r w:rsidR="009A1EDA"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dzież ochronna na szkoleniu</w:t>
      </w:r>
      <w:r w:rsidR="009A1E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A1EDA" w:rsidRPr="00590E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zwrot kosztów dojazdu</w:t>
      </w:r>
      <w:r w:rsidR="009A1E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bezpłatne materiały szkoleniowe. </w:t>
      </w:r>
    </w:p>
    <w:p w:rsidR="009A1EDA" w:rsidRPr="00590E0D" w:rsidRDefault="009A1EDA" w:rsidP="009A1ED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C1F85" w:rsidRPr="0003241B" w:rsidRDefault="009069F4" w:rsidP="008045D1">
      <w:pPr>
        <w:shd w:val="clear" w:color="auto" w:fill="FFFFFF"/>
        <w:spacing w:after="0"/>
        <w:ind w:firstLine="17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Spotkanie skierowane jest do </w:t>
      </w:r>
      <w:r w:rsid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wszystkich zainteresowanych podniesieniem kwalifikacji zawodowych, którzy:</w:t>
      </w:r>
    </w:p>
    <w:p w:rsidR="008045D1" w:rsidRDefault="008045D1" w:rsidP="008045D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zamieszkują (w rozumieniu Kodeksu Cywilnego) teren województwa zachodniopomorskiego, </w:t>
      </w:r>
    </w:p>
    <w:p w:rsidR="008045D1" w:rsidRDefault="008045D1" w:rsidP="008045D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są </w:t>
      </w:r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osobami biernymi zawodowo,</w:t>
      </w:r>
    </w:p>
    <w:p w:rsidR="008045D1" w:rsidRDefault="008045D1" w:rsidP="008045D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są </w:t>
      </w:r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osobami w wieku 30 lat i więcej,</w:t>
      </w:r>
    </w:p>
    <w:p w:rsidR="008045D1" w:rsidRPr="008045D1" w:rsidRDefault="008045D1" w:rsidP="008045D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znajdują</w:t>
      </w:r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się w szczególnej sytuacji </w:t>
      </w:r>
      <w:r w:rsidR="00114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na rynku pracy, tj. przynależą</w:t>
      </w:r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do co najmniej jednej z grup: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osoby w wieku 50 lat i więcej,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osoby z </w:t>
      </w:r>
      <w:proofErr w:type="spellStart"/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niepełnosprawnościami</w:t>
      </w:r>
      <w:proofErr w:type="spellEnd"/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(ON),</w:t>
      </w:r>
    </w:p>
    <w:p w:rsidR="009069F4" w:rsidRPr="000607DB" w:rsidRDefault="008045D1" w:rsidP="008045D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045D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osoby o niskich kwalifikacjach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045D1" w:rsidRDefault="008045D1" w:rsidP="009069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069F4" w:rsidRDefault="009069F4" w:rsidP="009069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63C">
        <w:rPr>
          <w:rFonts w:ascii="Times New Roman" w:eastAsia="Calibri" w:hAnsi="Times New Roman" w:cs="Times New Roman"/>
          <w:i/>
          <w:sz w:val="24"/>
          <w:szCs w:val="24"/>
        </w:rPr>
        <w:t xml:space="preserve">Spotkanie prowadzone będzie przez Specjalistów ds. Funduszy Europejskich </w:t>
      </w:r>
      <w:r w:rsidRPr="00FD063C">
        <w:rPr>
          <w:rFonts w:ascii="Times New Roman" w:eastAsia="Calibri" w:hAnsi="Times New Roman" w:cs="Times New Roman"/>
          <w:b/>
          <w:i/>
          <w:sz w:val="24"/>
          <w:szCs w:val="24"/>
        </w:rPr>
        <w:t>Punktu Informacyjnego Funduszy Europejskich w Szczecink</w:t>
      </w:r>
      <w:r w:rsidR="00DF15B7">
        <w:rPr>
          <w:rFonts w:ascii="Times New Roman" w:eastAsia="Calibri" w:hAnsi="Times New Roman" w:cs="Times New Roman"/>
          <w:b/>
          <w:i/>
          <w:sz w:val="24"/>
          <w:szCs w:val="24"/>
        </w:rPr>
        <w:t>u.</w:t>
      </w:r>
    </w:p>
    <w:p w:rsidR="009069F4" w:rsidRPr="000607DB" w:rsidRDefault="009069F4" w:rsidP="009069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607DB">
        <w:rPr>
          <w:rFonts w:ascii="Times New Roman" w:eastAsia="Times New Roman" w:hAnsi="Times New Roman" w:cs="Times New Roman"/>
          <w:i/>
          <w:color w:val="000000"/>
          <w:u w:val="single"/>
        </w:rPr>
        <w:lastRenderedPageBreak/>
        <w:t>Udział w spotkaniu  jest bezpłatny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0607DB">
        <w:rPr>
          <w:rFonts w:ascii="Times New Roman" w:hAnsi="Times New Roman" w:cs="Times New Roman"/>
          <w:i/>
        </w:rPr>
        <w:t>Organizator zapewnia materiały edukacyjne.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C23E0F">
        <w:rPr>
          <w:rFonts w:ascii="Times New Roman" w:eastAsia="Times New Roman" w:hAnsi="Times New Roman" w:cs="Times New Roman"/>
          <w:i/>
          <w:color w:val="000000"/>
        </w:rPr>
        <w:t>Planowane zakończenie - godz. 13</w:t>
      </w:r>
      <w:r w:rsidRPr="000607DB">
        <w:rPr>
          <w:rFonts w:ascii="Times New Roman" w:eastAsia="Times New Roman" w:hAnsi="Times New Roman" w:cs="Times New Roman"/>
          <w:i/>
          <w:color w:val="000000"/>
        </w:rPr>
        <w:t>:30.</w:t>
      </w:r>
    </w:p>
    <w:p w:rsidR="00DF15B7" w:rsidRDefault="00DF15B7" w:rsidP="009069F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9069F4" w:rsidRPr="000607DB" w:rsidRDefault="009069F4" w:rsidP="009069F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Uprzejmie prosimy o telefoniczne (tel. </w:t>
      </w:r>
      <w:r w:rsidRPr="000607DB">
        <w:rPr>
          <w:rFonts w:ascii="Times New Roman" w:hAnsi="Times New Roman" w:cs="Times New Roman"/>
          <w:i/>
        </w:rPr>
        <w:t>94 372 92 50 lub tel./fax. 94 372 92 47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) </w:t>
      </w:r>
      <w:r w:rsidR="007E05E5">
        <w:rPr>
          <w:rFonts w:ascii="Times New Roman" w:eastAsia="Times New Roman" w:hAnsi="Times New Roman" w:cs="Times New Roman"/>
          <w:i/>
          <w:color w:val="000000"/>
        </w:rPr>
        <w:br/>
      </w:r>
      <w:bookmarkStart w:id="0" w:name="_GoBack"/>
      <w:bookmarkEnd w:id="0"/>
      <w:r w:rsidRPr="000607DB">
        <w:rPr>
          <w:rFonts w:ascii="Times New Roman" w:eastAsia="Times New Roman" w:hAnsi="Times New Roman" w:cs="Times New Roman"/>
          <w:i/>
          <w:color w:val="000000"/>
        </w:rPr>
        <w:t>lub elektroniczne (</w:t>
      </w:r>
      <w:r w:rsidRPr="000607DB">
        <w:rPr>
          <w:rFonts w:ascii="Times New Roman" w:eastAsia="Times New Roman" w:hAnsi="Times New Roman" w:cs="Times New Roman"/>
          <w:i/>
        </w:rPr>
        <w:t xml:space="preserve">e-mail: </w:t>
      </w:r>
      <w:hyperlink r:id="rId7" w:history="1">
        <w:r w:rsidRPr="000607DB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) potwierdzenie udziału w spotkaniu 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do dnia </w:t>
      </w:r>
      <w:r w:rsidR="009C1F85">
        <w:rPr>
          <w:rFonts w:ascii="Times New Roman" w:eastAsia="Times New Roman" w:hAnsi="Times New Roman" w:cs="Times New Roman"/>
          <w:b/>
          <w:i/>
          <w:color w:val="000000"/>
          <w:u w:val="single"/>
        </w:rPr>
        <w:t>1</w:t>
      </w:r>
      <w:r w:rsidR="00DF15B7">
        <w:rPr>
          <w:rFonts w:ascii="Times New Roman" w:eastAsia="Times New Roman" w:hAnsi="Times New Roman" w:cs="Times New Roman"/>
          <w:b/>
          <w:i/>
          <w:color w:val="000000"/>
          <w:u w:val="single"/>
        </w:rPr>
        <w:t>1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  <w:r w:rsidR="006F751D">
        <w:rPr>
          <w:rFonts w:ascii="Times New Roman" w:eastAsia="Times New Roman" w:hAnsi="Times New Roman" w:cs="Times New Roman"/>
          <w:b/>
          <w:i/>
          <w:color w:val="000000"/>
          <w:u w:val="single"/>
        </w:rPr>
        <w:t>0</w:t>
      </w:r>
      <w:r w:rsidR="00DF15B7">
        <w:rPr>
          <w:rFonts w:ascii="Times New Roman" w:eastAsia="Times New Roman" w:hAnsi="Times New Roman" w:cs="Times New Roman"/>
          <w:b/>
          <w:i/>
          <w:color w:val="000000"/>
          <w:u w:val="single"/>
        </w:rPr>
        <w:t>6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.201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8</w:t>
      </w:r>
      <w:r w:rsidR="009C1F85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r. do godz. 9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: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00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hAnsi="Times New Roman" w:cs="Times New Roman"/>
          <w:i/>
        </w:rPr>
        <w:t xml:space="preserve">Informujemy, iż niniejsze spotkanie jest kolejnym z cyklu spotkań i szkoleń organizowanych przez LPI Szczecinek dla mieszkańców powiatu drawskiego, szczecineckiego, świdwińskiego oraz wałeckiego. Wszystkie informacje o aktualnie prowadzonych spotkaniach informacyjnych, konferencjach czy szkoleniach można uzyskać śledząc następujące strony internetowe: </w:t>
      </w:r>
      <w:hyperlink r:id="rId8" w:history="1">
        <w:r w:rsidRPr="000607DB">
          <w:rPr>
            <w:rStyle w:val="Hipercze"/>
            <w:rFonts w:ascii="Times New Roman" w:hAnsi="Times New Roman" w:cs="Times New Roman"/>
            <w:i/>
          </w:rPr>
          <w:t>www.funduszeeuropejskie.gov.pl</w:t>
        </w:r>
      </w:hyperlink>
      <w:r w:rsidRPr="000607DB">
        <w:rPr>
          <w:rFonts w:ascii="Times New Roman" w:hAnsi="Times New Roman" w:cs="Times New Roman"/>
          <w:i/>
        </w:rPr>
        <w:t xml:space="preserve"> lub </w:t>
      </w:r>
      <w:hyperlink r:id="rId9" w:history="1">
        <w:r w:rsidRPr="000607DB">
          <w:rPr>
            <w:rStyle w:val="Hipercze"/>
            <w:rFonts w:ascii="Times New Roman" w:hAnsi="Times New Roman" w:cs="Times New Roman"/>
            <w:i/>
          </w:rPr>
          <w:t>www.rpo.wzp.pl</w:t>
        </w:r>
      </w:hyperlink>
      <w:r w:rsidRPr="000607DB">
        <w:rPr>
          <w:rFonts w:ascii="Times New Roman" w:hAnsi="Times New Roman" w:cs="Times New Roman"/>
          <w:i/>
        </w:rPr>
        <w:t xml:space="preserve"> w zakładce: Weź udział w konferencjach i szkoleniach.</w:t>
      </w:r>
    </w:p>
    <w:p w:rsidR="009069F4" w:rsidRPr="000607DB" w:rsidRDefault="009069F4" w:rsidP="009069F4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bCs/>
          <w:i/>
        </w:rPr>
        <w:t>Organizator spotkania informacyjnego: 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607DB">
        <w:rPr>
          <w:rFonts w:ascii="Times New Roman" w:eastAsia="Times New Roman" w:hAnsi="Times New Roman" w:cs="Times New Roman"/>
          <w:b/>
          <w:i/>
        </w:rPr>
        <w:t>Lokalny Punkt Informacyjny Funduszy Europejskich w Szczecinku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 xml:space="preserve">Ul. </w:t>
      </w:r>
      <w:r w:rsidR="00C23E0F">
        <w:rPr>
          <w:rFonts w:ascii="Times New Roman" w:eastAsia="Times New Roman" w:hAnsi="Times New Roman" w:cs="Times New Roman"/>
          <w:i/>
        </w:rPr>
        <w:t>Warcisława IV 16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>78 – 400 Szczecinek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 xml:space="preserve">Tel.: 94 372 92 50 lub 94 372 92 47, e-mail: </w:t>
      </w:r>
      <w:hyperlink r:id="rId10" w:history="1">
        <w:r w:rsidRPr="000607DB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607DB">
        <w:rPr>
          <w:rFonts w:ascii="Times New Roman" w:hAnsi="Times New Roman" w:cs="Times New Roman"/>
          <w:b/>
          <w:i/>
        </w:rPr>
        <w:t xml:space="preserve">Zaprasza zespół LPI: </w:t>
      </w:r>
    </w:p>
    <w:p w:rsidR="00C33879" w:rsidRDefault="00C33879" w:rsidP="009069F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Małgorzata Kucharska - Kazirod</w:t>
      </w:r>
    </w:p>
    <w:p w:rsidR="00DC7D18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hAnsi="Times New Roman" w:cs="Times New Roman"/>
          <w:i/>
        </w:rPr>
        <w:t>Joanna Radomska</w:t>
      </w:r>
    </w:p>
    <w:p w:rsidR="00F8538E" w:rsidRDefault="00DC7D18" w:rsidP="009069F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Katarzyna Śmiechowska</w:t>
      </w:r>
      <w:r w:rsidR="009069F4" w:rsidRPr="000607DB">
        <w:rPr>
          <w:rFonts w:ascii="Times New Roman" w:hAnsi="Times New Roman" w:cs="Times New Roman"/>
          <w:i/>
        </w:rPr>
        <w:t xml:space="preserve">  </w:t>
      </w:r>
    </w:p>
    <w:p w:rsidR="001744CE" w:rsidRPr="000607DB" w:rsidRDefault="001744CE" w:rsidP="009069F4">
      <w:pPr>
        <w:spacing w:after="0"/>
        <w:jc w:val="both"/>
        <w:rPr>
          <w:rFonts w:ascii="Times New Roman" w:hAnsi="Times New Roman" w:cs="Times New Roman"/>
          <w:i/>
        </w:rPr>
      </w:pPr>
    </w:p>
    <w:sectPr w:rsidR="001744CE" w:rsidRPr="000607DB" w:rsidSect="002301D8">
      <w:headerReference w:type="default" r:id="rId11"/>
      <w:footerReference w:type="default" r:id="rId12"/>
      <w:pgSz w:w="11906" w:h="16838"/>
      <w:pgMar w:top="2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B39" w:rsidRDefault="00D66B39" w:rsidP="00132A86">
      <w:pPr>
        <w:spacing w:after="0" w:line="240" w:lineRule="auto"/>
      </w:pPr>
      <w:r>
        <w:separator/>
      </w:r>
    </w:p>
  </w:endnote>
  <w:endnote w:type="continuationSeparator" w:id="0">
    <w:p w:rsidR="00D66B39" w:rsidRDefault="00D66B39" w:rsidP="001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E9" w:rsidRPr="00C73F66" w:rsidRDefault="005F63E9" w:rsidP="00C73F66">
    <w:pPr>
      <w:pStyle w:val="Stopka"/>
      <w:jc w:val="center"/>
      <w:rPr>
        <w:rFonts w:ascii="Times New Roman" w:hAnsi="Times New Roman"/>
        <w:sz w:val="16"/>
        <w:szCs w:val="16"/>
      </w:rPr>
    </w:pPr>
    <w:r w:rsidRPr="00C73F66">
      <w:rPr>
        <w:rFonts w:ascii="Times New Roman" w:hAnsi="Times New Roman"/>
        <w:sz w:val="16"/>
        <w:szCs w:val="16"/>
      </w:rPr>
      <w:t>Projekt współfinansowany z Funduszu Spójności Unii Europejskiej w ramach Programu Pomoc Techniczna 2014-2020</w:t>
    </w:r>
  </w:p>
  <w:p w:rsidR="005F63E9" w:rsidRDefault="005F63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B39" w:rsidRDefault="00D66B39" w:rsidP="00132A86">
      <w:pPr>
        <w:spacing w:after="0" w:line="240" w:lineRule="auto"/>
      </w:pPr>
      <w:r>
        <w:separator/>
      </w:r>
    </w:p>
  </w:footnote>
  <w:footnote w:type="continuationSeparator" w:id="0">
    <w:p w:rsidR="00D66B39" w:rsidRDefault="00D66B39" w:rsidP="001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E9" w:rsidRPr="001304E2" w:rsidRDefault="005F63E9" w:rsidP="00A62E3A">
    <w:pPr>
      <w:pStyle w:val="Stopka"/>
      <w:rPr>
        <w:rFonts w:ascii="Times New Roman" w:hAnsi="Times New Roman"/>
      </w:rPr>
    </w:pPr>
  </w:p>
  <w:p w:rsidR="005F63E9" w:rsidRDefault="005F63E9" w:rsidP="005B6599">
    <w:pPr>
      <w:pStyle w:val="Nagwek"/>
      <w:jc w:val="center"/>
    </w:pPr>
    <w:r w:rsidRPr="00A62E3A">
      <w:rPr>
        <w:noProof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DED"/>
    <w:multiLevelType w:val="hybridMultilevel"/>
    <w:tmpl w:val="F3E43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2379A"/>
    <w:multiLevelType w:val="hybridMultilevel"/>
    <w:tmpl w:val="D9B6A7C8"/>
    <w:lvl w:ilvl="0" w:tplc="BA642828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21335FB"/>
    <w:multiLevelType w:val="hybridMultilevel"/>
    <w:tmpl w:val="4DCCDAFE"/>
    <w:lvl w:ilvl="0" w:tplc="5AEEF3D2">
      <w:start w:val="1"/>
      <w:numFmt w:val="bullet"/>
      <w:lvlText w:val="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3399335E"/>
    <w:multiLevelType w:val="multilevel"/>
    <w:tmpl w:val="97D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770A56"/>
    <w:multiLevelType w:val="hybridMultilevel"/>
    <w:tmpl w:val="56B00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F3AE6"/>
    <w:multiLevelType w:val="hybridMultilevel"/>
    <w:tmpl w:val="D3F6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125BD"/>
    <w:multiLevelType w:val="hybridMultilevel"/>
    <w:tmpl w:val="E1040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EC"/>
    <w:multiLevelType w:val="hybridMultilevel"/>
    <w:tmpl w:val="1160D83A"/>
    <w:lvl w:ilvl="0" w:tplc="BB9CF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E4767"/>
    <w:multiLevelType w:val="hybridMultilevel"/>
    <w:tmpl w:val="DAFEBABA"/>
    <w:lvl w:ilvl="0" w:tplc="27264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7072"/>
    <w:multiLevelType w:val="hybridMultilevel"/>
    <w:tmpl w:val="813EA15E"/>
    <w:lvl w:ilvl="0" w:tplc="4C0A9E7C">
      <w:start w:val="1"/>
      <w:numFmt w:val="lowerLetter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13D2B09"/>
    <w:multiLevelType w:val="hybridMultilevel"/>
    <w:tmpl w:val="4F3AE9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84F724C"/>
    <w:multiLevelType w:val="hybridMultilevel"/>
    <w:tmpl w:val="34703916"/>
    <w:lvl w:ilvl="0" w:tplc="27264D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A125DB"/>
    <w:multiLevelType w:val="hybridMultilevel"/>
    <w:tmpl w:val="014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B450CF"/>
    <w:multiLevelType w:val="hybridMultilevel"/>
    <w:tmpl w:val="BDFE68F4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761F0"/>
    <w:multiLevelType w:val="hybridMultilevel"/>
    <w:tmpl w:val="0B78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46C85"/>
    <w:multiLevelType w:val="hybridMultilevel"/>
    <w:tmpl w:val="18060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40CD4"/>
    <w:multiLevelType w:val="hybridMultilevel"/>
    <w:tmpl w:val="1054A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12"/>
  </w:num>
  <w:num w:numId="6">
    <w:abstractNumId w:val="11"/>
  </w:num>
  <w:num w:numId="7">
    <w:abstractNumId w:val="17"/>
  </w:num>
  <w:num w:numId="8">
    <w:abstractNumId w:val="7"/>
  </w:num>
  <w:num w:numId="9">
    <w:abstractNumId w:val="10"/>
  </w:num>
  <w:num w:numId="10">
    <w:abstractNumId w:val="2"/>
  </w:num>
  <w:num w:numId="11">
    <w:abstractNumId w:val="13"/>
  </w:num>
  <w:num w:numId="12">
    <w:abstractNumId w:val="4"/>
  </w:num>
  <w:num w:numId="13">
    <w:abstractNumId w:val="3"/>
  </w:num>
  <w:num w:numId="14">
    <w:abstractNumId w:val="1"/>
  </w:num>
  <w:num w:numId="15">
    <w:abstractNumId w:val="15"/>
  </w:num>
  <w:num w:numId="16">
    <w:abstractNumId w:val="14"/>
  </w:num>
  <w:num w:numId="17">
    <w:abstractNumId w:val="18"/>
  </w:num>
  <w:num w:numId="18">
    <w:abstractNumId w:val="6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3F0E7B"/>
    <w:rsid w:val="0001344F"/>
    <w:rsid w:val="000169E1"/>
    <w:rsid w:val="00026CA4"/>
    <w:rsid w:val="0003241B"/>
    <w:rsid w:val="0003405B"/>
    <w:rsid w:val="0004014C"/>
    <w:rsid w:val="00050160"/>
    <w:rsid w:val="0005339B"/>
    <w:rsid w:val="00056470"/>
    <w:rsid w:val="000607DB"/>
    <w:rsid w:val="000703F2"/>
    <w:rsid w:val="00074EDA"/>
    <w:rsid w:val="0009526A"/>
    <w:rsid w:val="000A1BEA"/>
    <w:rsid w:val="000B1186"/>
    <w:rsid w:val="000C6544"/>
    <w:rsid w:val="000D3AF2"/>
    <w:rsid w:val="000F48E3"/>
    <w:rsid w:val="00103495"/>
    <w:rsid w:val="00114F51"/>
    <w:rsid w:val="001240B2"/>
    <w:rsid w:val="00126643"/>
    <w:rsid w:val="00132A86"/>
    <w:rsid w:val="00140171"/>
    <w:rsid w:val="0015374C"/>
    <w:rsid w:val="001744CE"/>
    <w:rsid w:val="00175F4C"/>
    <w:rsid w:val="0018046B"/>
    <w:rsid w:val="00185204"/>
    <w:rsid w:val="001A1D1F"/>
    <w:rsid w:val="001B0EE9"/>
    <w:rsid w:val="001D1B1B"/>
    <w:rsid w:val="001E16CF"/>
    <w:rsid w:val="00215D9D"/>
    <w:rsid w:val="00224AE6"/>
    <w:rsid w:val="002301D8"/>
    <w:rsid w:val="00232883"/>
    <w:rsid w:val="0023317E"/>
    <w:rsid w:val="002347A4"/>
    <w:rsid w:val="002549B5"/>
    <w:rsid w:val="00261684"/>
    <w:rsid w:val="00271580"/>
    <w:rsid w:val="00293A90"/>
    <w:rsid w:val="002D6319"/>
    <w:rsid w:val="00300C4C"/>
    <w:rsid w:val="00357521"/>
    <w:rsid w:val="0037232A"/>
    <w:rsid w:val="0038276D"/>
    <w:rsid w:val="00394289"/>
    <w:rsid w:val="00394E2F"/>
    <w:rsid w:val="003B43ED"/>
    <w:rsid w:val="003E5D8B"/>
    <w:rsid w:val="003F0E7B"/>
    <w:rsid w:val="003F145D"/>
    <w:rsid w:val="003F739F"/>
    <w:rsid w:val="00405C77"/>
    <w:rsid w:val="0040641D"/>
    <w:rsid w:val="00432010"/>
    <w:rsid w:val="0043466F"/>
    <w:rsid w:val="00443D8A"/>
    <w:rsid w:val="004451BA"/>
    <w:rsid w:val="004470AF"/>
    <w:rsid w:val="00467105"/>
    <w:rsid w:val="004922A0"/>
    <w:rsid w:val="004A725F"/>
    <w:rsid w:val="004C1EA5"/>
    <w:rsid w:val="005153D8"/>
    <w:rsid w:val="00523737"/>
    <w:rsid w:val="00545FAF"/>
    <w:rsid w:val="005565C6"/>
    <w:rsid w:val="00576ECC"/>
    <w:rsid w:val="00590E0D"/>
    <w:rsid w:val="005A32E9"/>
    <w:rsid w:val="005B1D02"/>
    <w:rsid w:val="005B6176"/>
    <w:rsid w:val="005B6599"/>
    <w:rsid w:val="005D029B"/>
    <w:rsid w:val="005F27F5"/>
    <w:rsid w:val="005F63E9"/>
    <w:rsid w:val="006136E6"/>
    <w:rsid w:val="0063397B"/>
    <w:rsid w:val="00656341"/>
    <w:rsid w:val="00656D07"/>
    <w:rsid w:val="0066212F"/>
    <w:rsid w:val="006730C9"/>
    <w:rsid w:val="006A5E07"/>
    <w:rsid w:val="006B3A8E"/>
    <w:rsid w:val="006E2898"/>
    <w:rsid w:val="006F54C2"/>
    <w:rsid w:val="006F751D"/>
    <w:rsid w:val="0070620E"/>
    <w:rsid w:val="007222AB"/>
    <w:rsid w:val="00737493"/>
    <w:rsid w:val="00740491"/>
    <w:rsid w:val="007463F9"/>
    <w:rsid w:val="007546C3"/>
    <w:rsid w:val="007567E2"/>
    <w:rsid w:val="0075682B"/>
    <w:rsid w:val="00762560"/>
    <w:rsid w:val="0076548A"/>
    <w:rsid w:val="00767A3C"/>
    <w:rsid w:val="007708F6"/>
    <w:rsid w:val="00772620"/>
    <w:rsid w:val="007A1FB5"/>
    <w:rsid w:val="007A5750"/>
    <w:rsid w:val="007B6F49"/>
    <w:rsid w:val="007E05E5"/>
    <w:rsid w:val="007E2991"/>
    <w:rsid w:val="007F58EF"/>
    <w:rsid w:val="008045D1"/>
    <w:rsid w:val="008105B2"/>
    <w:rsid w:val="0084664E"/>
    <w:rsid w:val="008739D5"/>
    <w:rsid w:val="00890F8E"/>
    <w:rsid w:val="00894DAB"/>
    <w:rsid w:val="00897083"/>
    <w:rsid w:val="008A118C"/>
    <w:rsid w:val="008A30C0"/>
    <w:rsid w:val="008B766E"/>
    <w:rsid w:val="008D6433"/>
    <w:rsid w:val="008E291A"/>
    <w:rsid w:val="008E326E"/>
    <w:rsid w:val="008F4356"/>
    <w:rsid w:val="009069F4"/>
    <w:rsid w:val="00911858"/>
    <w:rsid w:val="0092034A"/>
    <w:rsid w:val="009236E2"/>
    <w:rsid w:val="00942C2C"/>
    <w:rsid w:val="009606AF"/>
    <w:rsid w:val="009A1EDA"/>
    <w:rsid w:val="009A53D3"/>
    <w:rsid w:val="009A7B02"/>
    <w:rsid w:val="009B1E93"/>
    <w:rsid w:val="009B603E"/>
    <w:rsid w:val="009C118F"/>
    <w:rsid w:val="009C1F85"/>
    <w:rsid w:val="009C4551"/>
    <w:rsid w:val="009F6152"/>
    <w:rsid w:val="009F7963"/>
    <w:rsid w:val="00A01F2E"/>
    <w:rsid w:val="00A149AC"/>
    <w:rsid w:val="00A33E20"/>
    <w:rsid w:val="00A36321"/>
    <w:rsid w:val="00A4066C"/>
    <w:rsid w:val="00A62E3A"/>
    <w:rsid w:val="00AA6338"/>
    <w:rsid w:val="00AC6234"/>
    <w:rsid w:val="00AD2A67"/>
    <w:rsid w:val="00AE0EC3"/>
    <w:rsid w:val="00AE29EE"/>
    <w:rsid w:val="00AE4A2B"/>
    <w:rsid w:val="00AF1182"/>
    <w:rsid w:val="00B01E25"/>
    <w:rsid w:val="00B061EB"/>
    <w:rsid w:val="00B066DD"/>
    <w:rsid w:val="00B252AB"/>
    <w:rsid w:val="00B35D9E"/>
    <w:rsid w:val="00B47DAD"/>
    <w:rsid w:val="00B55AEF"/>
    <w:rsid w:val="00B7526D"/>
    <w:rsid w:val="00B756BA"/>
    <w:rsid w:val="00B76962"/>
    <w:rsid w:val="00B968DF"/>
    <w:rsid w:val="00BB048C"/>
    <w:rsid w:val="00BB164E"/>
    <w:rsid w:val="00BB3FB4"/>
    <w:rsid w:val="00BB7D20"/>
    <w:rsid w:val="00BC5065"/>
    <w:rsid w:val="00BD29FB"/>
    <w:rsid w:val="00BD386A"/>
    <w:rsid w:val="00BF593A"/>
    <w:rsid w:val="00C01B80"/>
    <w:rsid w:val="00C170E2"/>
    <w:rsid w:val="00C2168C"/>
    <w:rsid w:val="00C23E0F"/>
    <w:rsid w:val="00C33879"/>
    <w:rsid w:val="00C37005"/>
    <w:rsid w:val="00C409C3"/>
    <w:rsid w:val="00C6785B"/>
    <w:rsid w:val="00C73F66"/>
    <w:rsid w:val="00CA425F"/>
    <w:rsid w:val="00CB116D"/>
    <w:rsid w:val="00CB7A84"/>
    <w:rsid w:val="00CE232B"/>
    <w:rsid w:val="00CE673C"/>
    <w:rsid w:val="00D168B0"/>
    <w:rsid w:val="00D16F25"/>
    <w:rsid w:val="00D43827"/>
    <w:rsid w:val="00D45956"/>
    <w:rsid w:val="00D57D7B"/>
    <w:rsid w:val="00D66B39"/>
    <w:rsid w:val="00D748DB"/>
    <w:rsid w:val="00D93573"/>
    <w:rsid w:val="00D9710F"/>
    <w:rsid w:val="00DB080A"/>
    <w:rsid w:val="00DB687D"/>
    <w:rsid w:val="00DC7D18"/>
    <w:rsid w:val="00DF15B7"/>
    <w:rsid w:val="00DF1B0B"/>
    <w:rsid w:val="00E07F04"/>
    <w:rsid w:val="00E10AB5"/>
    <w:rsid w:val="00E31A29"/>
    <w:rsid w:val="00E4344E"/>
    <w:rsid w:val="00E43633"/>
    <w:rsid w:val="00E67B86"/>
    <w:rsid w:val="00E744A6"/>
    <w:rsid w:val="00E8448E"/>
    <w:rsid w:val="00E87CB1"/>
    <w:rsid w:val="00EC65BE"/>
    <w:rsid w:val="00ED7959"/>
    <w:rsid w:val="00EE3DB7"/>
    <w:rsid w:val="00EE4E38"/>
    <w:rsid w:val="00EE71A3"/>
    <w:rsid w:val="00EF71AF"/>
    <w:rsid w:val="00F023F3"/>
    <w:rsid w:val="00F169E9"/>
    <w:rsid w:val="00F21BF4"/>
    <w:rsid w:val="00F23669"/>
    <w:rsid w:val="00F365FD"/>
    <w:rsid w:val="00F66206"/>
    <w:rsid w:val="00F664BF"/>
    <w:rsid w:val="00F673A1"/>
    <w:rsid w:val="00F8538E"/>
    <w:rsid w:val="00F90EBF"/>
    <w:rsid w:val="00FA78BB"/>
    <w:rsid w:val="00FD063C"/>
    <w:rsid w:val="00FF1209"/>
    <w:rsid w:val="00FF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9F4"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lpi@powiat.szczecin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Twoja nazwa użytkownika</cp:lastModifiedBy>
  <cp:revision>35</cp:revision>
  <cp:lastPrinted>2018-06-01T12:32:00Z</cp:lastPrinted>
  <dcterms:created xsi:type="dcterms:W3CDTF">2016-09-21T07:07:00Z</dcterms:created>
  <dcterms:modified xsi:type="dcterms:W3CDTF">2018-06-04T10:21:00Z</dcterms:modified>
</cp:coreProperties>
</file>